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892C3" w14:textId="77777777" w:rsidR="003B508A" w:rsidRPr="00155188" w:rsidRDefault="003B508A" w:rsidP="003B508A">
      <w:pPr>
        <w:shd w:val="clear" w:color="auto" w:fill="D9D9D9"/>
        <w:jc w:val="center"/>
        <w:rPr>
          <w:rFonts w:ascii="Times New Roman" w:hAnsi="Times New Roman"/>
          <w:b/>
          <w:bCs/>
          <w:sz w:val="44"/>
          <w:szCs w:val="44"/>
          <w:lang w:val="sr-Cyrl-RS"/>
        </w:rPr>
      </w:pPr>
      <w:r w:rsidRPr="00155188">
        <w:rPr>
          <w:rFonts w:ascii="Times New Roman" w:hAnsi="Times New Roman"/>
          <w:b/>
          <w:bCs/>
          <w:sz w:val="44"/>
          <w:szCs w:val="44"/>
          <w:lang w:val="sr-Cyrl-CS"/>
        </w:rPr>
        <w:t xml:space="preserve">РАЧУНАРСКО </w:t>
      </w:r>
      <w:r w:rsidRPr="00155188">
        <w:rPr>
          <w:rFonts w:ascii="Times New Roman" w:hAnsi="Times New Roman"/>
          <w:b/>
          <w:bCs/>
          <w:sz w:val="44"/>
          <w:szCs w:val="44"/>
          <w:lang w:val="sr-Cyrl-RS"/>
        </w:rPr>
        <w:t xml:space="preserve">И СОФТВЕРСКО </w:t>
      </w:r>
    </w:p>
    <w:p w14:paraId="09D30FCB" w14:textId="77777777" w:rsidR="003B508A" w:rsidRPr="00155188" w:rsidRDefault="003B508A" w:rsidP="003B508A">
      <w:pPr>
        <w:shd w:val="clear" w:color="auto" w:fill="D9D9D9"/>
        <w:jc w:val="center"/>
        <w:rPr>
          <w:rFonts w:ascii="Times New Roman" w:hAnsi="Times New Roman"/>
          <w:b/>
          <w:bCs/>
          <w:sz w:val="36"/>
          <w:szCs w:val="36"/>
          <w:lang w:val="sr-Latn-CS"/>
        </w:rPr>
      </w:pPr>
      <w:r w:rsidRPr="00155188">
        <w:rPr>
          <w:rFonts w:ascii="Times New Roman" w:hAnsi="Times New Roman"/>
          <w:b/>
          <w:bCs/>
          <w:sz w:val="44"/>
          <w:szCs w:val="44"/>
          <w:lang w:val="sr-Cyrl-CS"/>
        </w:rPr>
        <w:t>ИНЖЕЊЕРСТВО (РСИ)</w:t>
      </w:r>
    </w:p>
    <w:p w14:paraId="0111A722" w14:textId="4BC147CA" w:rsidR="003B508A" w:rsidRPr="00155188" w:rsidRDefault="003B508A" w:rsidP="003B508A">
      <w:pPr>
        <w:spacing w:before="20" w:after="20"/>
        <w:jc w:val="center"/>
        <w:rPr>
          <w:rFonts w:ascii="Times New Roman" w:hAnsi="Times New Roman"/>
          <w:b/>
          <w:bCs/>
          <w:sz w:val="36"/>
          <w:szCs w:val="36"/>
          <w:lang w:val="sv-SE"/>
        </w:rPr>
      </w:pPr>
      <w:r w:rsidRPr="00155188">
        <w:rPr>
          <w:rFonts w:ascii="Times New Roman" w:hAnsi="Times New Roman"/>
          <w:b/>
          <w:bCs/>
          <w:sz w:val="28"/>
          <w:szCs w:val="28"/>
          <w:lang w:val="sv-SE"/>
        </w:rPr>
        <w:t>РАСПОРЕД ЧАСОВА</w:t>
      </w:r>
      <w:r w:rsidRPr="00155188">
        <w:rPr>
          <w:rFonts w:ascii="Times New Roman" w:hAnsi="Times New Roman"/>
          <w:b/>
          <w:bCs/>
          <w:sz w:val="28"/>
          <w:szCs w:val="28"/>
          <w:lang w:val="sl-SI"/>
        </w:rPr>
        <w:t xml:space="preserve">  -  </w:t>
      </w:r>
      <w:r w:rsidR="000858BD" w:rsidRPr="00155188">
        <w:rPr>
          <w:rFonts w:ascii="Times New Roman" w:hAnsi="Times New Roman"/>
          <w:b/>
          <w:bCs/>
          <w:sz w:val="36"/>
          <w:szCs w:val="36"/>
          <w:lang w:val="sr-Cyrl-RS"/>
        </w:rPr>
        <w:t>ПЕТИ</w:t>
      </w:r>
      <w:r w:rsidRPr="00155188">
        <w:rPr>
          <w:rFonts w:ascii="Times New Roman" w:hAnsi="Times New Roman"/>
          <w:b/>
          <w:bCs/>
          <w:sz w:val="36"/>
          <w:szCs w:val="36"/>
          <w:lang w:val="sv-SE"/>
        </w:rPr>
        <w:t xml:space="preserve"> СЕМЕСТАР</w:t>
      </w:r>
    </w:p>
    <w:p w14:paraId="1D45624D" w14:textId="695B35D9" w:rsidR="003B508A" w:rsidRPr="00155188" w:rsidRDefault="003B508A" w:rsidP="003B508A">
      <w:pPr>
        <w:tabs>
          <w:tab w:val="center" w:pos="5220"/>
          <w:tab w:val="right" w:pos="10620"/>
        </w:tabs>
        <w:jc w:val="center"/>
        <w:rPr>
          <w:rFonts w:ascii="Times New Roman" w:hAnsi="Times New Roman"/>
          <w:b/>
          <w:bCs/>
          <w:lang w:val="sv-SE"/>
        </w:rPr>
      </w:pPr>
      <w:r w:rsidRPr="00155188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155188">
        <w:rPr>
          <w:rFonts w:ascii="Times New Roman" w:hAnsi="Times New Roman"/>
          <w:b/>
          <w:bCs/>
          <w:sz w:val="28"/>
          <w:szCs w:val="28"/>
          <w:lang w:val="sl-SI"/>
        </w:rPr>
        <w:tab/>
      </w:r>
      <w:r w:rsidRPr="00155188">
        <w:rPr>
          <w:rFonts w:ascii="Times New Roman" w:hAnsi="Times New Roman"/>
          <w:b/>
          <w:bCs/>
          <w:lang w:val="sl-SI"/>
        </w:rPr>
        <w:t>Школска 20</w:t>
      </w:r>
      <w:r w:rsidRPr="00155188">
        <w:rPr>
          <w:rFonts w:ascii="Times New Roman" w:hAnsi="Times New Roman"/>
          <w:b/>
          <w:bCs/>
          <w:lang w:val="sr-Cyrl-RS"/>
        </w:rPr>
        <w:t>2</w:t>
      </w:r>
      <w:r w:rsidR="00005EF9" w:rsidRPr="00155188">
        <w:rPr>
          <w:rFonts w:ascii="Times New Roman" w:hAnsi="Times New Roman"/>
          <w:b/>
          <w:bCs/>
          <w:lang w:val="sr-Cyrl-RS"/>
        </w:rPr>
        <w:t>4</w:t>
      </w:r>
      <w:r w:rsidRPr="00155188">
        <w:rPr>
          <w:rFonts w:ascii="Times New Roman" w:hAnsi="Times New Roman"/>
          <w:b/>
          <w:bCs/>
          <w:lang w:val="sl-SI"/>
        </w:rPr>
        <w:t>/20</w:t>
      </w:r>
      <w:r w:rsidRPr="00155188">
        <w:rPr>
          <w:rFonts w:ascii="Times New Roman" w:hAnsi="Times New Roman"/>
          <w:b/>
          <w:bCs/>
        </w:rPr>
        <w:t>2</w:t>
      </w:r>
      <w:r w:rsidR="00005EF9" w:rsidRPr="00155188">
        <w:rPr>
          <w:rFonts w:ascii="Times New Roman" w:hAnsi="Times New Roman"/>
          <w:b/>
          <w:bCs/>
          <w:lang w:val="sr-Cyrl-RS"/>
        </w:rPr>
        <w:t>5</w:t>
      </w:r>
      <w:r w:rsidRPr="00155188">
        <w:rPr>
          <w:rFonts w:ascii="Times New Roman" w:hAnsi="Times New Roman"/>
          <w:b/>
          <w:bCs/>
          <w:lang w:val="sl-SI"/>
        </w:rPr>
        <w:t xml:space="preserve"> 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50"/>
        <w:gridCol w:w="7818"/>
        <w:gridCol w:w="516"/>
      </w:tblGrid>
      <w:tr w:rsidR="00155188" w:rsidRPr="00155188" w14:paraId="08259256" w14:textId="77777777" w:rsidTr="00E6795D">
        <w:trPr>
          <w:cantSplit/>
          <w:trHeight w:val="508"/>
          <w:jc w:val="center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vAlign w:val="center"/>
            <w:hideMark/>
          </w:tcPr>
          <w:p w14:paraId="09D8D821" w14:textId="77777777" w:rsidR="003B508A" w:rsidRPr="00155188" w:rsidRDefault="003B508A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155188">
              <w:rPr>
                <w:rFonts w:ascii="Times New Roman" w:hAnsi="Times New Roman"/>
                <w:b/>
                <w:bCs/>
                <w:lang w:val="sv-SE"/>
              </w:rPr>
              <w:t>ДАН</w:t>
            </w:r>
          </w:p>
        </w:tc>
        <w:tc>
          <w:tcPr>
            <w:tcW w:w="8884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E812C9" w14:textId="77777777" w:rsidR="003B508A" w:rsidRPr="00155188" w:rsidRDefault="003B508A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</w:pPr>
            <w:r w:rsidRPr="00155188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t>РАЧУНАРСКО И СОФТВЕРСКО ИНЖЕЊЕРСТВО (РСИ)</w:t>
            </w:r>
          </w:p>
        </w:tc>
      </w:tr>
      <w:tr w:rsidR="00155188" w:rsidRPr="00155188" w14:paraId="510069FF" w14:textId="77777777" w:rsidTr="00F74339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46B98DA" w14:textId="77777777" w:rsidR="00556A22" w:rsidRPr="00155188" w:rsidRDefault="00556A22" w:rsidP="00556A22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55188">
              <w:rPr>
                <w:rFonts w:ascii="Times New Roman" w:hAnsi="Times New Roman"/>
                <w:b/>
                <w:bCs/>
                <w:sz w:val="22"/>
                <w:szCs w:val="22"/>
                <w:lang w:val="sl-SI"/>
              </w:rPr>
              <w:t>ПОНЕДЕЉАК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3B218" w14:textId="0C33EF10" w:rsidR="00556A22" w:rsidRPr="00155188" w:rsidRDefault="00556A22" w:rsidP="00556A2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E4372D" w14:textId="0E1A93B2" w:rsidR="000858BD" w:rsidRPr="00155188" w:rsidRDefault="000858BD" w:rsidP="00556A2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62256E2C" w14:textId="50EBE055" w:rsidR="00556A22" w:rsidRPr="00155188" w:rsidRDefault="00556A22" w:rsidP="00556A2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55188" w:rsidRPr="00155188" w14:paraId="584B109D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EF83FE8" w14:textId="77777777" w:rsidR="00FE060E" w:rsidRPr="00155188" w:rsidRDefault="00FE060E" w:rsidP="00FE060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8702F" w14:textId="0C131441" w:rsidR="00FE060E" w:rsidRPr="00155188" w:rsidRDefault="00FE060E" w:rsidP="00FE060E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D55ED" w14:textId="3586B679" w:rsidR="00FE060E" w:rsidRPr="00155188" w:rsidRDefault="00FE060E" w:rsidP="00FE060E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9D62B61" w14:textId="7AC01230" w:rsidR="00FE060E" w:rsidRPr="00155188" w:rsidRDefault="00FE060E" w:rsidP="00FE060E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155188" w:rsidRPr="00155188" w14:paraId="5D9C9021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2C931D9" w14:textId="77777777" w:rsidR="00FE060E" w:rsidRPr="00155188" w:rsidRDefault="00FE060E" w:rsidP="00FE060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A315E" w14:textId="52682EC6" w:rsidR="00FE060E" w:rsidRPr="00155188" w:rsidRDefault="00FE060E" w:rsidP="00FE060E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B6A4560" w14:textId="56994E93" w:rsidR="00FE060E" w:rsidRPr="00155188" w:rsidRDefault="00FE060E" w:rsidP="00FE060E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6F41A2B" w14:textId="3EC64030" w:rsidR="00FE060E" w:rsidRPr="00155188" w:rsidRDefault="00FE060E" w:rsidP="00FE060E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155188" w:rsidRPr="00155188" w14:paraId="40556253" w14:textId="77777777" w:rsidTr="00C30CDB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5A5217C8" w14:textId="77777777" w:rsidR="00CA3AF2" w:rsidRPr="00155188" w:rsidRDefault="00CA3AF2" w:rsidP="00CA3AF2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55188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>УТОРАК</w:t>
            </w:r>
          </w:p>
        </w:tc>
        <w:tc>
          <w:tcPr>
            <w:tcW w:w="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72CAC" w14:textId="528D8676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87BCA" w14:textId="421FA1C3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21E4DA" w14:textId="69B0E3CA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155188" w:rsidRPr="00155188" w14:paraId="583A1D47" w14:textId="77777777" w:rsidTr="00C30CDB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6A9EFE8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56461" w14:textId="0872899B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5B52F" w14:textId="77777777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ОРГАНИЗАЦИЈА РАЧУНАРСКИХ СИСТЕМА (2+0)</w:t>
            </w:r>
          </w:p>
          <w:p w14:paraId="305CEFCD" w14:textId="34D4968E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Др Урош Пешовић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6866BB" w14:textId="1C03A70A" w:rsidR="00CA3AF2" w:rsidRPr="00155188" w:rsidRDefault="00E07B0B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17</w:t>
            </w:r>
          </w:p>
        </w:tc>
      </w:tr>
      <w:tr w:rsidR="00155188" w:rsidRPr="00155188" w14:paraId="4CB57AF5" w14:textId="77777777" w:rsidTr="00C30CDB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77CA8C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232F4" w14:textId="55E437FF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51BA9" w14:textId="77777777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ОБЈЕКТНО ОРИЈЕНТИСАНО ПРОГРАМИРАЊЕ (2+0)</w:t>
            </w:r>
          </w:p>
          <w:p w14:paraId="2D89892B" w14:textId="0942FD10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Др Жељко Јовановић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5FF7E3" w14:textId="4ECFCA8B" w:rsidR="00CA3AF2" w:rsidRPr="00155188" w:rsidRDefault="00903199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217</w:t>
            </w:r>
          </w:p>
        </w:tc>
      </w:tr>
      <w:tr w:rsidR="00155188" w:rsidRPr="00155188" w14:paraId="6D42E760" w14:textId="77777777" w:rsidTr="00C30CDB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E16D96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61964" w14:textId="0F9AFB92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15,00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00A12" w14:textId="77777777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Дигитална електроника (0+2)</w:t>
            </w:r>
          </w:p>
          <w:p w14:paraId="4078DB95" w14:textId="3D8F0505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Михајло Татовић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8CBD31" w14:textId="5F46581A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314</w:t>
            </w:r>
          </w:p>
        </w:tc>
      </w:tr>
      <w:tr w:rsidR="00155188" w:rsidRPr="00155188" w14:paraId="72CEEDBF" w14:textId="77777777" w:rsidTr="000858BD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FF7CA0C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F26B3" w14:textId="4E6B2517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992E8" w14:textId="09F67174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158CFF" w14:textId="22CF68DB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55188" w:rsidRPr="00155188" w14:paraId="488EDA27" w14:textId="77777777" w:rsidTr="00F74339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783B3CC" w14:textId="77777777" w:rsidR="00CA3AF2" w:rsidRPr="00155188" w:rsidRDefault="00CA3AF2" w:rsidP="00CA3AF2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СРЕДА</w:t>
            </w:r>
            <w:r w:rsidRPr="00155188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552E1" w14:textId="2F581248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AB2A4" w14:textId="77777777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ОСНОВЕ ТЕЛЕКОМУНИКАЦИЈА (2+0)</w:t>
            </w:r>
          </w:p>
          <w:p w14:paraId="379D2B77" w14:textId="1314EA26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Др Ђорђе Дамњановић</w:t>
            </w: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3993B90" w14:textId="3950C031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155188" w:rsidRPr="00155188" w14:paraId="137E2AC0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B53F804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E6FDE" w14:textId="38339C48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12912" w14:textId="77777777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Основе телекомуникација (0+2) </w:t>
            </w:r>
          </w:p>
          <w:p w14:paraId="2F2FE5C7" w14:textId="0CAB9B8D" w:rsidR="00CA3AF2" w:rsidRPr="00155188" w:rsidRDefault="00CA3AF2" w:rsidP="00CA3AF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Др Ђорђе Дамњановић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B8EE1ED" w14:textId="6A973B3E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215</w:t>
            </w:r>
          </w:p>
        </w:tc>
      </w:tr>
      <w:tr w:rsidR="00155188" w:rsidRPr="00155188" w14:paraId="52B0DDB9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6D04A26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953F2" w14:textId="572FA489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4D247" w14:textId="26E550E2" w:rsidR="00CA3AF2" w:rsidRPr="00155188" w:rsidRDefault="00CA3AF2" w:rsidP="00CA3AF2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F73A5EA" w14:textId="4F231E19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155188" w:rsidRPr="00155188" w14:paraId="49478695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3D63012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F042C" w14:textId="1F646D87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E3CA2" w14:textId="77777777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Изборни предмет ПРОГРАМСКИ ПРЕВОДИОЦИ (2+0)</w:t>
            </w:r>
          </w:p>
          <w:p w14:paraId="144FD977" w14:textId="4438D8E9" w:rsidR="00CA3AF2" w:rsidRPr="00155188" w:rsidRDefault="00CA3AF2" w:rsidP="00CA3AF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Др Марина Милошевић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65656A9" w14:textId="5E022BE3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17</w:t>
            </w:r>
          </w:p>
        </w:tc>
      </w:tr>
      <w:tr w:rsidR="00155188" w:rsidRPr="00155188" w14:paraId="4F46EF9B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30B646E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87E91" w14:textId="652CF686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16,00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CAC84" w14:textId="77777777" w:rsidR="00CA3AF2" w:rsidRPr="00155188" w:rsidRDefault="00CA3AF2" w:rsidP="00CA3AF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Организација рачунарских система (0+2)</w:t>
            </w:r>
          </w:p>
          <w:p w14:paraId="41BC59C4" w14:textId="6C53298E" w:rsidR="00CA3AF2" w:rsidRPr="00155188" w:rsidRDefault="00CA3AF2" w:rsidP="00CA3AF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Дејан Вујичић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1CC8CEA" w14:textId="0F60C7B6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218</w:t>
            </w:r>
          </w:p>
        </w:tc>
      </w:tr>
      <w:tr w:rsidR="00155188" w:rsidRPr="00155188" w14:paraId="6D1ED093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636D946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A2ED1" w14:textId="271C7DF2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055056" w14:textId="2494844E" w:rsidR="00CA3AF2" w:rsidRPr="00155188" w:rsidRDefault="00CA3AF2" w:rsidP="00CA3AF2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57E7A7D7" w14:textId="3C9FF61A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155188" w:rsidRPr="00155188" w14:paraId="4651A437" w14:textId="77777777" w:rsidTr="00F74339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52347FB4" w14:textId="77777777" w:rsidR="00CA3AF2" w:rsidRPr="00155188" w:rsidRDefault="00CA3AF2" w:rsidP="00CA3AF2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  <w:r w:rsidRPr="00155188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>ЧЕТВРТАК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F03C" w14:textId="4382AD7B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17EF" w14:textId="77777777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Објектно оријентисано програмирање (0+2)</w:t>
            </w:r>
          </w:p>
          <w:p w14:paraId="244E58F2" w14:textId="3B08FDF2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Др Жељко Јовановић</w:t>
            </w: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CB7129B" w14:textId="0400480A" w:rsidR="00CA3AF2" w:rsidRPr="007B18AA" w:rsidRDefault="007B18AA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217</w:t>
            </w:r>
          </w:p>
        </w:tc>
      </w:tr>
      <w:tr w:rsidR="00155188" w:rsidRPr="00155188" w14:paraId="71253CB1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28D5FB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5AC0A" w14:textId="3347A0A8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DBC5" w14:textId="1FD7C259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18CC9C4" w14:textId="4837CD9C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155188" w:rsidRPr="00155188" w14:paraId="7F04C09C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EE0F99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95852" w14:textId="2583CF5A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DFF4F" w14:textId="2B16D205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6D8320C" w14:textId="3EADC2CC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155188" w:rsidRPr="00155188" w14:paraId="724770D8" w14:textId="77777777" w:rsidTr="00F74339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16ABD6D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1F056" w14:textId="41A2C1BD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F514B" w14:textId="3A9DF4E9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Изборни предмет АКВИЗИЦИОНИ СИСТЕМИ (2+1)</w:t>
            </w:r>
          </w:p>
          <w:p w14:paraId="3BD01FEF" w14:textId="470E77B9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Др Бранко Копривица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A65E679" w14:textId="08DB9147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17</w:t>
            </w:r>
          </w:p>
        </w:tc>
      </w:tr>
      <w:tr w:rsidR="00155188" w:rsidRPr="00155188" w14:paraId="0456C2BB" w14:textId="77777777" w:rsidTr="00F74339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39C0F3D9" w14:textId="77777777" w:rsidR="00CA3AF2" w:rsidRPr="00155188" w:rsidRDefault="00CA3AF2" w:rsidP="00CA3AF2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  <w:r w:rsidRPr="00155188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>ПЕТАК</w:t>
            </w:r>
          </w:p>
        </w:tc>
        <w:tc>
          <w:tcPr>
            <w:tcW w:w="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79C88" w14:textId="3CBEF778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781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9C69B" w14:textId="77777777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ДИГИТАЛНА ЕЛЕКТРОНИКА (3+0)</w:t>
            </w:r>
          </w:p>
          <w:p w14:paraId="7DB79F38" w14:textId="71A4EFA3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Др Предраг Петровић</w:t>
            </w:r>
          </w:p>
        </w:tc>
        <w:tc>
          <w:tcPr>
            <w:tcW w:w="5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864211B" w14:textId="02088F2E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</w:t>
            </w:r>
          </w:p>
        </w:tc>
      </w:tr>
      <w:tr w:rsidR="00155188" w:rsidRPr="00155188" w14:paraId="1495330E" w14:textId="77777777" w:rsidTr="004205D1">
        <w:trPr>
          <w:cantSplit/>
          <w:trHeight w:val="443"/>
          <w:jc w:val="center"/>
        </w:trPr>
        <w:tc>
          <w:tcPr>
            <w:tcW w:w="73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459C67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DDC88" w14:textId="7CDF6E6B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22153" w14:textId="24B98992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5D557C6" w14:textId="6202E935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</w:p>
        </w:tc>
      </w:tr>
      <w:tr w:rsidR="00155188" w:rsidRPr="00155188" w14:paraId="448BDBE0" w14:textId="77777777" w:rsidTr="000D18D0">
        <w:trPr>
          <w:cantSplit/>
          <w:trHeight w:val="443"/>
          <w:jc w:val="center"/>
        </w:trPr>
        <w:tc>
          <w:tcPr>
            <w:tcW w:w="73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27763E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FE37E" w14:textId="2D81E44F" w:rsidR="00CA3AF2" w:rsidRPr="00155188" w:rsidRDefault="00734CE4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12</w:t>
            </w:r>
            <w:r w:rsidR="00CA3AF2" w:rsidRPr="00155188"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7E2C9" w14:textId="2E50A53A" w:rsidR="00CA3AF2" w:rsidRPr="00155188" w:rsidRDefault="00CA3AF2" w:rsidP="00CA3AF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5518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Изборни предмет  Програмски преводиоци (0+2)</w:t>
            </w:r>
          </w:p>
          <w:p w14:paraId="35F730BD" w14:textId="59A40333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55188">
              <w:rPr>
                <w:rFonts w:ascii="Times New Roman" w:hAnsi="Times New Roman"/>
                <w:sz w:val="20"/>
                <w:szCs w:val="20"/>
                <w:lang w:val="sr-Cyrl-RS"/>
              </w:rPr>
              <w:t>Дејан Вујичић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715A5F0" w14:textId="4A63CE0E" w:rsidR="00CA3AF2" w:rsidRPr="00155188" w:rsidRDefault="00734CE4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218</w:t>
            </w:r>
          </w:p>
        </w:tc>
      </w:tr>
      <w:tr w:rsidR="00155188" w:rsidRPr="00155188" w14:paraId="4362E803" w14:textId="77777777" w:rsidTr="000D18D0">
        <w:trPr>
          <w:cantSplit/>
          <w:trHeight w:val="443"/>
          <w:jc w:val="center"/>
        </w:trPr>
        <w:tc>
          <w:tcPr>
            <w:tcW w:w="7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0F56F6" w14:textId="77777777" w:rsidR="00CA3AF2" w:rsidRPr="00155188" w:rsidRDefault="00CA3AF2" w:rsidP="00CA3AF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804DE" w14:textId="77777777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F88E6" w14:textId="6DB31FA8" w:rsidR="00CA3AF2" w:rsidRPr="00155188" w:rsidRDefault="00CA3AF2" w:rsidP="00CA3AF2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0AA3A7A4" w14:textId="77777777" w:rsidR="00CA3AF2" w:rsidRPr="00155188" w:rsidRDefault="00CA3AF2" w:rsidP="00CA3AF2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</w:p>
        </w:tc>
      </w:tr>
    </w:tbl>
    <w:p w14:paraId="25C61A6C" w14:textId="77777777" w:rsidR="00B10F62" w:rsidRPr="00155188" w:rsidRDefault="00B10F62" w:rsidP="00B10F62">
      <w:pPr>
        <w:rPr>
          <w:rFonts w:ascii="Times New Roman" w:hAnsi="Times New Roman"/>
          <w:sz w:val="20"/>
          <w:szCs w:val="20"/>
          <w:lang w:val="sr-Cyrl-RS"/>
        </w:rPr>
      </w:pPr>
      <w:r w:rsidRPr="00155188">
        <w:rPr>
          <w:rFonts w:ascii="Times New Roman" w:hAnsi="Times New Roman"/>
          <w:sz w:val="20"/>
          <w:szCs w:val="20"/>
          <w:lang w:val="sr-Cyrl-RS"/>
        </w:rPr>
        <w:t>Напомена: Студенти у овом семестру имају Стручну праксу под руководством Др Уроша Пешовића</w:t>
      </w:r>
    </w:p>
    <w:p w14:paraId="276EF34C" w14:textId="77777777" w:rsidR="003B508A" w:rsidRPr="00155188" w:rsidRDefault="003B508A" w:rsidP="00DD53F5">
      <w:pPr>
        <w:rPr>
          <w:lang w:val="sr-Cyrl-RS"/>
        </w:rPr>
      </w:pPr>
    </w:p>
    <w:sectPr w:rsidR="003B508A" w:rsidRPr="00155188" w:rsidSect="005F52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6D"/>
    <w:rsid w:val="00005EF9"/>
    <w:rsid w:val="00044C24"/>
    <w:rsid w:val="000858BD"/>
    <w:rsid w:val="0009316E"/>
    <w:rsid w:val="00096B7F"/>
    <w:rsid w:val="000D345D"/>
    <w:rsid w:val="000D4F22"/>
    <w:rsid w:val="000F0BF6"/>
    <w:rsid w:val="000F252E"/>
    <w:rsid w:val="000F6712"/>
    <w:rsid w:val="001038AD"/>
    <w:rsid w:val="0012795F"/>
    <w:rsid w:val="00150A5E"/>
    <w:rsid w:val="00155188"/>
    <w:rsid w:val="0016657B"/>
    <w:rsid w:val="00193F90"/>
    <w:rsid w:val="001D26CF"/>
    <w:rsid w:val="00234429"/>
    <w:rsid w:val="00270249"/>
    <w:rsid w:val="0027131F"/>
    <w:rsid w:val="0027382C"/>
    <w:rsid w:val="002C3D6D"/>
    <w:rsid w:val="002E0C09"/>
    <w:rsid w:val="0031099E"/>
    <w:rsid w:val="0032495B"/>
    <w:rsid w:val="00335089"/>
    <w:rsid w:val="00337AFE"/>
    <w:rsid w:val="00370E74"/>
    <w:rsid w:val="00376CFF"/>
    <w:rsid w:val="00385171"/>
    <w:rsid w:val="003A2DBE"/>
    <w:rsid w:val="003B2CDE"/>
    <w:rsid w:val="003B508A"/>
    <w:rsid w:val="003E61BA"/>
    <w:rsid w:val="003F7E99"/>
    <w:rsid w:val="00411A9B"/>
    <w:rsid w:val="004346A7"/>
    <w:rsid w:val="0043522A"/>
    <w:rsid w:val="00436056"/>
    <w:rsid w:val="0046333F"/>
    <w:rsid w:val="004946AF"/>
    <w:rsid w:val="004B38F9"/>
    <w:rsid w:val="00503BB5"/>
    <w:rsid w:val="00536F8F"/>
    <w:rsid w:val="00556A22"/>
    <w:rsid w:val="00565423"/>
    <w:rsid w:val="005713FA"/>
    <w:rsid w:val="005A66C9"/>
    <w:rsid w:val="005A70FA"/>
    <w:rsid w:val="005B77DD"/>
    <w:rsid w:val="005E4377"/>
    <w:rsid w:val="005E4F93"/>
    <w:rsid w:val="005F5236"/>
    <w:rsid w:val="006172F4"/>
    <w:rsid w:val="006204EF"/>
    <w:rsid w:val="0063647F"/>
    <w:rsid w:val="006761DC"/>
    <w:rsid w:val="0068150C"/>
    <w:rsid w:val="00690123"/>
    <w:rsid w:val="00693FE7"/>
    <w:rsid w:val="00696EEE"/>
    <w:rsid w:val="006A3EBE"/>
    <w:rsid w:val="006A7646"/>
    <w:rsid w:val="006F1132"/>
    <w:rsid w:val="00706155"/>
    <w:rsid w:val="007207E2"/>
    <w:rsid w:val="00734CE4"/>
    <w:rsid w:val="00741E9F"/>
    <w:rsid w:val="00752425"/>
    <w:rsid w:val="007626B4"/>
    <w:rsid w:val="007721A0"/>
    <w:rsid w:val="007B18AA"/>
    <w:rsid w:val="007F357F"/>
    <w:rsid w:val="007F4A7B"/>
    <w:rsid w:val="00823F4F"/>
    <w:rsid w:val="00851A53"/>
    <w:rsid w:val="008843C7"/>
    <w:rsid w:val="008F3D29"/>
    <w:rsid w:val="00903199"/>
    <w:rsid w:val="00903AD6"/>
    <w:rsid w:val="0092772A"/>
    <w:rsid w:val="00933FAC"/>
    <w:rsid w:val="00970ACC"/>
    <w:rsid w:val="009A7BB4"/>
    <w:rsid w:val="009D0962"/>
    <w:rsid w:val="00A074BA"/>
    <w:rsid w:val="00A13018"/>
    <w:rsid w:val="00A36ED7"/>
    <w:rsid w:val="00A473B1"/>
    <w:rsid w:val="00A75202"/>
    <w:rsid w:val="00AD6E5E"/>
    <w:rsid w:val="00AF20EB"/>
    <w:rsid w:val="00B07734"/>
    <w:rsid w:val="00B10F62"/>
    <w:rsid w:val="00B20276"/>
    <w:rsid w:val="00B35ED8"/>
    <w:rsid w:val="00BF12F8"/>
    <w:rsid w:val="00C23459"/>
    <w:rsid w:val="00C30CDB"/>
    <w:rsid w:val="00C43F0C"/>
    <w:rsid w:val="00C569D5"/>
    <w:rsid w:val="00CA3AF2"/>
    <w:rsid w:val="00CC118B"/>
    <w:rsid w:val="00CD4B5E"/>
    <w:rsid w:val="00CD5836"/>
    <w:rsid w:val="00CF61DF"/>
    <w:rsid w:val="00D0740C"/>
    <w:rsid w:val="00D57914"/>
    <w:rsid w:val="00D931BD"/>
    <w:rsid w:val="00DA3EA3"/>
    <w:rsid w:val="00DC2582"/>
    <w:rsid w:val="00DD53F5"/>
    <w:rsid w:val="00DD7C11"/>
    <w:rsid w:val="00E07B0B"/>
    <w:rsid w:val="00E1026A"/>
    <w:rsid w:val="00E13F41"/>
    <w:rsid w:val="00E40417"/>
    <w:rsid w:val="00E4716C"/>
    <w:rsid w:val="00E6795D"/>
    <w:rsid w:val="00E83C9E"/>
    <w:rsid w:val="00E978F1"/>
    <w:rsid w:val="00ED7C1A"/>
    <w:rsid w:val="00EE3C2E"/>
    <w:rsid w:val="00F03796"/>
    <w:rsid w:val="00F2731E"/>
    <w:rsid w:val="00F41342"/>
    <w:rsid w:val="00F43836"/>
    <w:rsid w:val="00F74339"/>
    <w:rsid w:val="00FB7B66"/>
    <w:rsid w:val="00FE060E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D8C2"/>
  <w15:chartTrackingRefBased/>
  <w15:docId w15:val="{5A90612B-EBCB-4F1A-99EA-7F3637F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8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508A"/>
    <w:pPr>
      <w:keepNext/>
      <w:jc w:val="center"/>
      <w:outlineLvl w:val="0"/>
    </w:pPr>
    <w:rPr>
      <w:sz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08A"/>
    <w:rPr>
      <w:rFonts w:ascii="Arial" w:eastAsia="Times New Roman" w:hAnsi="Arial" w:cs="Times New Roman"/>
      <w:sz w:val="36"/>
      <w:szCs w:val="24"/>
      <w:lang w:val="sr-Cyrl-CS"/>
    </w:rPr>
  </w:style>
  <w:style w:type="paragraph" w:styleId="Title">
    <w:name w:val="Title"/>
    <w:basedOn w:val="Normal"/>
    <w:link w:val="TitleChar"/>
    <w:qFormat/>
    <w:rsid w:val="003B50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B508A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B508A"/>
    <w:pPr>
      <w:jc w:val="right"/>
    </w:pPr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rsid w:val="003B508A"/>
    <w:rPr>
      <w:rFonts w:ascii="Arial" w:eastAsia="Times New Roman" w:hAnsi="Arial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41</cp:revision>
  <cp:lastPrinted>2022-09-15T09:39:00Z</cp:lastPrinted>
  <dcterms:created xsi:type="dcterms:W3CDTF">2022-08-30T10:24:00Z</dcterms:created>
  <dcterms:modified xsi:type="dcterms:W3CDTF">2024-10-17T11:20:00Z</dcterms:modified>
</cp:coreProperties>
</file>