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29B1D" w14:textId="77777777" w:rsidR="0005391A" w:rsidRPr="00AF2AFC" w:rsidRDefault="0005391A" w:rsidP="0005391A">
      <w:pPr>
        <w:shd w:val="clear" w:color="auto" w:fill="D9D9D9"/>
        <w:jc w:val="center"/>
        <w:rPr>
          <w:rFonts w:ascii="Times New Roman" w:hAnsi="Times New Roman"/>
          <w:b/>
          <w:bCs/>
          <w:sz w:val="44"/>
          <w:szCs w:val="44"/>
          <w:lang w:val="sr-Cyrl-RS"/>
        </w:rPr>
      </w:pPr>
      <w:r w:rsidRPr="00AF2AFC">
        <w:rPr>
          <w:rFonts w:ascii="Times New Roman" w:hAnsi="Times New Roman"/>
          <w:b/>
          <w:bCs/>
          <w:sz w:val="44"/>
          <w:szCs w:val="44"/>
          <w:lang w:val="sr-Cyrl-CS"/>
        </w:rPr>
        <w:t xml:space="preserve">РАЧУНАРСКО </w:t>
      </w:r>
      <w:r w:rsidRPr="00AF2AFC">
        <w:rPr>
          <w:rFonts w:ascii="Times New Roman" w:hAnsi="Times New Roman"/>
          <w:b/>
          <w:bCs/>
          <w:sz w:val="44"/>
          <w:szCs w:val="44"/>
          <w:lang w:val="sr-Cyrl-RS"/>
        </w:rPr>
        <w:t xml:space="preserve">И СОФТВЕРСКО </w:t>
      </w:r>
    </w:p>
    <w:p w14:paraId="50F55BE9" w14:textId="77777777" w:rsidR="0005391A" w:rsidRPr="00AF2AFC" w:rsidRDefault="0005391A" w:rsidP="0005391A">
      <w:pPr>
        <w:shd w:val="clear" w:color="auto" w:fill="D9D9D9"/>
        <w:jc w:val="center"/>
        <w:rPr>
          <w:rFonts w:ascii="Times New Roman" w:hAnsi="Times New Roman"/>
          <w:b/>
          <w:bCs/>
          <w:sz w:val="36"/>
          <w:szCs w:val="36"/>
          <w:lang w:val="sr-Latn-CS"/>
        </w:rPr>
      </w:pPr>
      <w:r w:rsidRPr="00AF2AFC">
        <w:rPr>
          <w:rFonts w:ascii="Times New Roman" w:hAnsi="Times New Roman"/>
          <w:b/>
          <w:bCs/>
          <w:sz w:val="44"/>
          <w:szCs w:val="44"/>
          <w:lang w:val="sr-Cyrl-CS"/>
        </w:rPr>
        <w:t>ИНЖЕЊЕРСТВО (РСИ)</w:t>
      </w:r>
    </w:p>
    <w:p w14:paraId="6FD3D235" w14:textId="77777777" w:rsidR="0005391A" w:rsidRPr="00AF2AFC" w:rsidRDefault="0005391A" w:rsidP="0005391A">
      <w:pPr>
        <w:spacing w:before="20" w:after="20"/>
        <w:jc w:val="center"/>
        <w:rPr>
          <w:rFonts w:ascii="Times New Roman" w:hAnsi="Times New Roman"/>
          <w:b/>
          <w:bCs/>
          <w:sz w:val="36"/>
          <w:szCs w:val="36"/>
          <w:lang w:val="sv-SE"/>
        </w:rPr>
      </w:pPr>
      <w:r w:rsidRPr="00AF2AFC">
        <w:rPr>
          <w:rFonts w:ascii="Times New Roman" w:hAnsi="Times New Roman"/>
          <w:b/>
          <w:bCs/>
          <w:sz w:val="28"/>
          <w:szCs w:val="28"/>
          <w:lang w:val="sv-SE"/>
        </w:rPr>
        <w:t>РАСПОРЕД ЧАСОВА</w:t>
      </w:r>
      <w:r w:rsidRPr="00AF2AFC">
        <w:rPr>
          <w:rFonts w:ascii="Times New Roman" w:hAnsi="Times New Roman"/>
          <w:b/>
          <w:bCs/>
          <w:sz w:val="28"/>
          <w:szCs w:val="28"/>
          <w:lang w:val="sl-SI"/>
        </w:rPr>
        <w:t xml:space="preserve">  -  </w:t>
      </w:r>
      <w:r w:rsidRPr="00AF2AFC">
        <w:rPr>
          <w:rFonts w:ascii="Times New Roman" w:hAnsi="Times New Roman"/>
          <w:b/>
          <w:bCs/>
          <w:sz w:val="36"/>
          <w:szCs w:val="36"/>
          <w:lang w:val="sr-Cyrl-RS"/>
        </w:rPr>
        <w:t>ТРЕЋИ</w:t>
      </w:r>
      <w:r w:rsidRPr="00AF2AFC">
        <w:rPr>
          <w:rFonts w:ascii="Times New Roman" w:hAnsi="Times New Roman"/>
          <w:b/>
          <w:bCs/>
          <w:sz w:val="36"/>
          <w:szCs w:val="36"/>
          <w:lang w:val="sv-SE"/>
        </w:rPr>
        <w:t xml:space="preserve"> СЕМЕСТАР</w:t>
      </w:r>
    </w:p>
    <w:p w14:paraId="2C342FEB" w14:textId="55191BF3" w:rsidR="0005391A" w:rsidRPr="00AF2AFC" w:rsidRDefault="0005391A" w:rsidP="0005391A">
      <w:pPr>
        <w:tabs>
          <w:tab w:val="center" w:pos="5220"/>
          <w:tab w:val="right" w:pos="10620"/>
        </w:tabs>
        <w:jc w:val="center"/>
        <w:rPr>
          <w:rFonts w:ascii="Times New Roman" w:hAnsi="Times New Roman"/>
          <w:b/>
          <w:bCs/>
          <w:lang w:val="sv-SE"/>
        </w:rPr>
      </w:pPr>
      <w:r w:rsidRPr="00AF2AFC">
        <w:rPr>
          <w:rFonts w:ascii="Times New Roman" w:hAnsi="Times New Roman"/>
          <w:b/>
          <w:bCs/>
          <w:sz w:val="28"/>
          <w:szCs w:val="28"/>
          <w:lang w:val="sv-SE"/>
        </w:rPr>
        <w:tab/>
      </w:r>
      <w:r w:rsidRPr="00AF2AFC">
        <w:rPr>
          <w:rFonts w:ascii="Times New Roman" w:hAnsi="Times New Roman"/>
          <w:b/>
          <w:bCs/>
          <w:sz w:val="28"/>
          <w:szCs w:val="28"/>
          <w:lang w:val="sl-SI"/>
        </w:rPr>
        <w:tab/>
      </w:r>
      <w:r w:rsidRPr="00AF2AFC">
        <w:rPr>
          <w:rFonts w:ascii="Times New Roman" w:hAnsi="Times New Roman"/>
          <w:b/>
          <w:bCs/>
          <w:lang w:val="sl-SI"/>
        </w:rPr>
        <w:t>Школска 20</w:t>
      </w:r>
      <w:r w:rsidRPr="00AF2AFC">
        <w:rPr>
          <w:rFonts w:ascii="Times New Roman" w:hAnsi="Times New Roman"/>
          <w:b/>
          <w:bCs/>
          <w:lang w:val="sr-Cyrl-RS"/>
        </w:rPr>
        <w:t>2</w:t>
      </w:r>
      <w:r w:rsidR="00575787" w:rsidRPr="00AF2AFC">
        <w:rPr>
          <w:rFonts w:ascii="Times New Roman" w:hAnsi="Times New Roman"/>
          <w:b/>
          <w:bCs/>
          <w:lang w:val="sr-Cyrl-RS"/>
        </w:rPr>
        <w:t>4</w:t>
      </w:r>
      <w:r w:rsidRPr="00AF2AFC">
        <w:rPr>
          <w:rFonts w:ascii="Times New Roman" w:hAnsi="Times New Roman"/>
          <w:b/>
          <w:bCs/>
          <w:lang w:val="sl-SI"/>
        </w:rPr>
        <w:t>/20</w:t>
      </w:r>
      <w:r w:rsidRPr="00AF2AFC">
        <w:rPr>
          <w:rFonts w:ascii="Times New Roman" w:hAnsi="Times New Roman"/>
          <w:b/>
          <w:bCs/>
        </w:rPr>
        <w:t>2</w:t>
      </w:r>
      <w:r w:rsidR="00575787" w:rsidRPr="00AF2AFC">
        <w:rPr>
          <w:rFonts w:ascii="Times New Roman" w:hAnsi="Times New Roman"/>
          <w:b/>
          <w:bCs/>
          <w:lang w:val="sr-Cyrl-RS"/>
        </w:rPr>
        <w:t>5</w:t>
      </w:r>
      <w:r w:rsidRPr="00AF2AFC">
        <w:rPr>
          <w:rFonts w:ascii="Times New Roman" w:hAnsi="Times New Roman"/>
          <w:b/>
          <w:bCs/>
          <w:lang w:val="sl-SI"/>
        </w:rPr>
        <w:t xml:space="preserve"> 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550"/>
        <w:gridCol w:w="7818"/>
        <w:gridCol w:w="516"/>
      </w:tblGrid>
      <w:tr w:rsidR="00AF2AFC" w:rsidRPr="00AF2AFC" w14:paraId="7172F78C" w14:textId="77777777" w:rsidTr="004352D3">
        <w:trPr>
          <w:cantSplit/>
          <w:trHeight w:val="508"/>
          <w:jc w:val="center"/>
        </w:trPr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CCCCCC"/>
            <w:vAlign w:val="center"/>
            <w:hideMark/>
          </w:tcPr>
          <w:p w14:paraId="691F1D2A" w14:textId="77777777" w:rsidR="0005391A" w:rsidRPr="00AF2AFC" w:rsidRDefault="0005391A" w:rsidP="004352D3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 w:rsidRPr="00AF2AFC">
              <w:rPr>
                <w:rFonts w:ascii="Times New Roman" w:hAnsi="Times New Roman"/>
                <w:b/>
                <w:bCs/>
                <w:lang w:val="sv-SE"/>
              </w:rPr>
              <w:t>ДАН</w:t>
            </w:r>
          </w:p>
        </w:tc>
        <w:tc>
          <w:tcPr>
            <w:tcW w:w="8884" w:type="dxa"/>
            <w:gridSpan w:val="3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AEC972" w14:textId="77777777" w:rsidR="0005391A" w:rsidRPr="00AF2AFC" w:rsidRDefault="0005391A" w:rsidP="004352D3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sr-Cyrl-CS"/>
              </w:rPr>
            </w:pPr>
            <w:r w:rsidRPr="00AF2AFC">
              <w:rPr>
                <w:rFonts w:ascii="Times New Roman" w:hAnsi="Times New Roman"/>
                <w:b/>
                <w:bCs/>
                <w:sz w:val="32"/>
                <w:szCs w:val="32"/>
                <w:lang w:val="sr-Cyrl-CS"/>
              </w:rPr>
              <w:t>РАЧУНАРСКО И СОФТВЕРСКО ИНЖЕЊЕРСТВО (РСИ)</w:t>
            </w:r>
          </w:p>
        </w:tc>
      </w:tr>
      <w:tr w:rsidR="00AF2AFC" w:rsidRPr="00AF2AFC" w14:paraId="4D81F178" w14:textId="77777777" w:rsidTr="004352D3">
        <w:trPr>
          <w:cantSplit/>
          <w:trHeight w:val="443"/>
          <w:jc w:val="center"/>
        </w:trPr>
        <w:tc>
          <w:tcPr>
            <w:tcW w:w="736" w:type="dxa"/>
            <w:vMerge w:val="restart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628FAD98" w14:textId="77777777" w:rsidR="00D3775B" w:rsidRPr="00AF2AFC" w:rsidRDefault="00D3775B" w:rsidP="00D3775B">
            <w:pPr>
              <w:pStyle w:val="Heading1"/>
              <w:spacing w:line="216" w:lineRule="auto"/>
              <w:ind w:right="11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F2AFC">
              <w:rPr>
                <w:rFonts w:ascii="Times New Roman" w:hAnsi="Times New Roman"/>
                <w:b/>
                <w:bCs/>
                <w:sz w:val="22"/>
                <w:szCs w:val="22"/>
                <w:lang w:val="sl-SI"/>
              </w:rPr>
              <w:t>ПОНЕДЕЉАК</w:t>
            </w:r>
          </w:p>
        </w:tc>
        <w:tc>
          <w:tcPr>
            <w:tcW w:w="550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38440" w14:textId="4710A63A" w:rsidR="00D3775B" w:rsidRPr="00AF2AFC" w:rsidRDefault="00D3775B" w:rsidP="00D3775B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818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AF55188" w14:textId="20325C6E" w:rsidR="00D3775B" w:rsidRPr="00AF2AFC" w:rsidRDefault="00D3775B" w:rsidP="00D3775B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</w:pPr>
          </w:p>
        </w:tc>
        <w:tc>
          <w:tcPr>
            <w:tcW w:w="516" w:type="dxa"/>
            <w:tcBorders>
              <w:top w:val="single" w:sz="18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14:paraId="4045B6C8" w14:textId="76EA93BB" w:rsidR="00D3775B" w:rsidRPr="00AF2AFC" w:rsidRDefault="00D3775B" w:rsidP="00D3775B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F2AFC" w:rsidRPr="00AF2AFC" w14:paraId="36F376A8" w14:textId="77777777" w:rsidTr="004352D3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D196821" w14:textId="77777777" w:rsidR="00D3775B" w:rsidRPr="00AF2AFC" w:rsidRDefault="00D3775B" w:rsidP="00D3775B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C842B" w14:textId="77777777" w:rsidR="00D3775B" w:rsidRPr="00AF2AFC" w:rsidRDefault="00D3775B" w:rsidP="00D3775B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10,00</w:t>
            </w:r>
          </w:p>
        </w:tc>
        <w:tc>
          <w:tcPr>
            <w:tcW w:w="78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52738B8" w14:textId="77777777" w:rsidR="00D3775B" w:rsidRPr="00AF2AFC" w:rsidRDefault="00D3775B" w:rsidP="00D3775B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l-SI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Изборни предмет 1 </w:t>
            </w: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l-SI"/>
              </w:rPr>
              <w:t xml:space="preserve">МАТЕМАТИКА </w:t>
            </w: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3</w:t>
            </w: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l-SI"/>
              </w:rPr>
              <w:t xml:space="preserve"> (</w:t>
            </w: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3</w:t>
            </w: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l-SI"/>
              </w:rPr>
              <w:t xml:space="preserve">+0)   </w:t>
            </w:r>
          </w:p>
          <w:p w14:paraId="3CB7AF2E" w14:textId="77777777" w:rsidR="00D3775B" w:rsidRPr="00AF2AFC" w:rsidRDefault="00D3775B" w:rsidP="00D3775B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  <w:t>Др Нада Дамљановић</w:t>
            </w:r>
          </w:p>
        </w:tc>
        <w:tc>
          <w:tcPr>
            <w:tcW w:w="516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14:paraId="6DC8445C" w14:textId="5D7B679A" w:rsidR="00D3775B" w:rsidRPr="00AF2AFC" w:rsidRDefault="00D3775B" w:rsidP="00D3775B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15</w:t>
            </w:r>
          </w:p>
        </w:tc>
      </w:tr>
      <w:tr w:rsidR="00AF2AFC" w:rsidRPr="00AF2AFC" w14:paraId="7E0F0451" w14:textId="77777777" w:rsidTr="000D193A">
        <w:trPr>
          <w:cantSplit/>
          <w:trHeight w:val="327"/>
          <w:jc w:val="center"/>
        </w:trPr>
        <w:tc>
          <w:tcPr>
            <w:tcW w:w="736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51BE0FA" w14:textId="77777777" w:rsidR="00D3775B" w:rsidRPr="00AF2AFC" w:rsidRDefault="00D3775B" w:rsidP="00D3775B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2976A" w14:textId="600644DA" w:rsidR="00D3775B" w:rsidRPr="00AF2AFC" w:rsidRDefault="00D3775B" w:rsidP="00D3775B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8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6D3A16A" w14:textId="331FA4E9" w:rsidR="00D3775B" w:rsidRPr="00AF2AFC" w:rsidRDefault="00D3775B" w:rsidP="00D3775B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14:paraId="4FE42291" w14:textId="100BE367" w:rsidR="00D3775B" w:rsidRPr="00AF2AFC" w:rsidRDefault="00D3775B" w:rsidP="00D3775B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AF2AFC" w:rsidRPr="00AF2AFC" w14:paraId="26E1B766" w14:textId="77777777" w:rsidTr="004352D3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12589FE" w14:textId="77777777" w:rsidR="00D3775B" w:rsidRPr="00AF2AFC" w:rsidRDefault="00D3775B" w:rsidP="00D3775B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BA4C6" w14:textId="185FCBFD" w:rsidR="00D3775B" w:rsidRPr="00AF2AFC" w:rsidRDefault="00D3775B" w:rsidP="00D3775B">
            <w:pPr>
              <w:pStyle w:val="Heading1"/>
              <w:spacing w:line="216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15,00</w:t>
            </w:r>
          </w:p>
        </w:tc>
        <w:tc>
          <w:tcPr>
            <w:tcW w:w="78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5E14D" w14:textId="1B28925D" w:rsidR="00D3775B" w:rsidRPr="00AF2AFC" w:rsidRDefault="008B16D8" w:rsidP="00D3775B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Cs w:val="0"/>
                <w:i/>
                <w:iCs/>
                <w:sz w:val="20"/>
                <w:szCs w:val="20"/>
                <w:lang w:val="sr-Cyrl-RS"/>
              </w:rPr>
              <w:t>Изборни предмет 1</w:t>
            </w:r>
            <w:r w:rsidRPr="00AF2AFC"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  <w:t xml:space="preserve"> </w:t>
            </w:r>
            <w:r w:rsidR="00D3775B" w:rsidRPr="00AF2AFC"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  <w:t>Електрична мерења</w:t>
            </w:r>
            <w:r w:rsidR="00D3775B" w:rsidRPr="00AF2AFC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(0+</w:t>
            </w:r>
            <w:r w:rsidR="00D3775B" w:rsidRPr="00AF2AFC">
              <w:rPr>
                <w:rFonts w:ascii="Times New Roman" w:hAnsi="Times New Roman"/>
                <w:sz w:val="20"/>
                <w:szCs w:val="20"/>
                <w:lang w:val="sr-Cyrl-RS"/>
              </w:rPr>
              <w:t>1+1</w:t>
            </w:r>
            <w:r w:rsidR="00D3775B" w:rsidRPr="00AF2AFC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) </w:t>
            </w:r>
          </w:p>
          <w:p w14:paraId="76175EBB" w14:textId="53C0F5A7" w:rsidR="00D3775B" w:rsidRPr="00AF2AFC" w:rsidRDefault="00D3775B" w:rsidP="00D3775B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Срђан Дивац </w:t>
            </w:r>
          </w:p>
        </w:tc>
        <w:tc>
          <w:tcPr>
            <w:tcW w:w="516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799A1342" w14:textId="2C9CE7BB" w:rsidR="00D3775B" w:rsidRPr="00AF2AFC" w:rsidRDefault="00D3775B" w:rsidP="00D3775B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315</w:t>
            </w:r>
          </w:p>
        </w:tc>
      </w:tr>
      <w:tr w:rsidR="00AF2AFC" w:rsidRPr="00AF2AFC" w14:paraId="520AAEA9" w14:textId="77777777" w:rsidTr="004352D3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C45979A" w14:textId="77777777" w:rsidR="00AF2AFC" w:rsidRPr="00AF2AFC" w:rsidRDefault="00AF2AFC" w:rsidP="00AF2AFC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5B6BA" w14:textId="3B06A884" w:rsidR="00AF2AFC" w:rsidRPr="00AF2AFC" w:rsidRDefault="00AF2AFC" w:rsidP="00AF2AFC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17,00</w:t>
            </w: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3122CE91" w14:textId="77777777" w:rsidR="00AF2AFC" w:rsidRPr="00AF2AFC" w:rsidRDefault="00AF2AFC" w:rsidP="00AF2AFC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Изборни предмет 2 Енглески језик за ЕРИ 2б (0+2) </w:t>
            </w:r>
          </w:p>
          <w:p w14:paraId="25CFD7DC" w14:textId="1F5B559D" w:rsidR="00AF2AFC" w:rsidRPr="00AF2AFC" w:rsidRDefault="00AF2AFC" w:rsidP="00AF2AFC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AF2AFC">
              <w:rPr>
                <w:rFonts w:ascii="Times New Roman" w:hAnsi="Times New Roman"/>
                <w:sz w:val="20"/>
                <w:szCs w:val="20"/>
                <w:lang w:val="sr-Cyrl-RS"/>
              </w:rPr>
              <w:t>Ана Радовић Фират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3198E80B" w14:textId="0DF01FB6" w:rsidR="00AF2AFC" w:rsidRPr="00AF2AFC" w:rsidRDefault="00AF2AFC" w:rsidP="00AF2AFC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</w:rPr>
              <w:t>316</w:t>
            </w:r>
          </w:p>
        </w:tc>
      </w:tr>
      <w:tr w:rsidR="00AF2AFC" w:rsidRPr="00AF2AFC" w14:paraId="437C8873" w14:textId="77777777" w:rsidTr="004352D3">
        <w:trPr>
          <w:cantSplit/>
          <w:trHeight w:val="443"/>
          <w:jc w:val="center"/>
        </w:trPr>
        <w:tc>
          <w:tcPr>
            <w:tcW w:w="73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7EDB59DD" w14:textId="77777777" w:rsidR="00AF2AFC" w:rsidRPr="00AF2AFC" w:rsidRDefault="00AF2AFC" w:rsidP="00AF2AFC">
            <w:pPr>
              <w:pStyle w:val="Heading1"/>
              <w:spacing w:line="216" w:lineRule="auto"/>
              <w:ind w:right="11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F2AFC">
              <w:rPr>
                <w:rFonts w:ascii="Times New Roman" w:hAnsi="Times New Roman"/>
                <w:b/>
                <w:bCs/>
                <w:sz w:val="22"/>
                <w:szCs w:val="22"/>
                <w:lang w:val="sr-Latn-CS"/>
              </w:rPr>
              <w:t>УТОРАК</w:t>
            </w:r>
          </w:p>
        </w:tc>
        <w:tc>
          <w:tcPr>
            <w:tcW w:w="55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376A3" w14:textId="77777777" w:rsidR="00AF2AFC" w:rsidRPr="00AF2AFC" w:rsidRDefault="00AF2AFC" w:rsidP="00AF2AFC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</w:t>
            </w: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781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B0EBA" w14:textId="77777777" w:rsidR="00AF2AFC" w:rsidRPr="00AF2AFC" w:rsidRDefault="00AF2AFC" w:rsidP="00AF2AFC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Изборни предмет 2 Енглески језик за ЕРИ 2а (0+2) </w:t>
            </w:r>
          </w:p>
          <w:p w14:paraId="3430C24C" w14:textId="77777777" w:rsidR="00AF2AFC" w:rsidRPr="00AF2AFC" w:rsidRDefault="00AF2AFC" w:rsidP="00AF2AFC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bCs w:val="0"/>
                <w:sz w:val="20"/>
                <w:szCs w:val="20"/>
                <w:lang w:val="sr-Latn-CS"/>
              </w:rPr>
            </w:pPr>
            <w:r w:rsidRPr="00AF2AFC">
              <w:rPr>
                <w:rFonts w:ascii="Times New Roman" w:hAnsi="Times New Roman"/>
                <w:sz w:val="20"/>
                <w:szCs w:val="20"/>
                <w:lang w:val="sr-Cyrl-RS"/>
              </w:rPr>
              <w:t>Ана Радовић Фират</w:t>
            </w:r>
          </w:p>
        </w:tc>
        <w:tc>
          <w:tcPr>
            <w:tcW w:w="516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D9AB773" w14:textId="77777777" w:rsidR="00AF2AFC" w:rsidRPr="00AF2AFC" w:rsidRDefault="00AF2AFC" w:rsidP="00AF2AFC">
            <w:pPr>
              <w:pStyle w:val="Heading1"/>
              <w:spacing w:line="216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316</w:t>
            </w:r>
          </w:p>
        </w:tc>
      </w:tr>
      <w:tr w:rsidR="00AF2AFC" w:rsidRPr="00AF2AFC" w14:paraId="4F1704C3" w14:textId="77777777" w:rsidTr="004352D3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64D56D1" w14:textId="77777777" w:rsidR="00AF2AFC" w:rsidRPr="00AF2AFC" w:rsidRDefault="00AF2AFC" w:rsidP="00AF2AFC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85B14" w14:textId="37C1E1E4" w:rsidR="00AF2AFC" w:rsidRPr="00AF2AFC" w:rsidRDefault="00AF2AFC" w:rsidP="00AF2AFC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10,00</w:t>
            </w:r>
          </w:p>
        </w:tc>
        <w:tc>
          <w:tcPr>
            <w:tcW w:w="78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3C6EA" w14:textId="77777777" w:rsidR="00AF2AFC" w:rsidRPr="00AF2AFC" w:rsidRDefault="00AF2AFC" w:rsidP="00AF2AFC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sz w:val="20"/>
                <w:szCs w:val="20"/>
                <w:lang w:val="sr-Cyrl-RS"/>
              </w:rPr>
              <w:t>ОРГАНИЗАЦИЈА РАЧУНАРСКИХ СИСТЕМА (2+0)</w:t>
            </w:r>
          </w:p>
          <w:p w14:paraId="6B9AEF38" w14:textId="3FF2C5BE" w:rsidR="00AF2AFC" w:rsidRPr="00AF2AFC" w:rsidRDefault="00AF2AFC" w:rsidP="00AF2AFC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sz w:val="20"/>
                <w:szCs w:val="20"/>
                <w:lang w:val="sr-Cyrl-RS"/>
              </w:rPr>
              <w:t>Др Урош Пешовић</w:t>
            </w:r>
          </w:p>
        </w:tc>
        <w:tc>
          <w:tcPr>
            <w:tcW w:w="516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1D83932" w14:textId="6190942B" w:rsidR="00AF2AFC" w:rsidRPr="00AF2AFC" w:rsidRDefault="00843DC2" w:rsidP="00AF2AFC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17</w:t>
            </w:r>
          </w:p>
        </w:tc>
      </w:tr>
      <w:tr w:rsidR="00AF2AFC" w:rsidRPr="00AF2AFC" w14:paraId="0AB7D3C3" w14:textId="77777777" w:rsidTr="004352D3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EFCFB38" w14:textId="77777777" w:rsidR="00AF2AFC" w:rsidRPr="00AF2AFC" w:rsidRDefault="00AF2AFC" w:rsidP="00AF2AFC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E8C5A" w14:textId="045C8A23" w:rsidR="00AF2AFC" w:rsidRPr="00AF2AFC" w:rsidRDefault="00AF2AFC" w:rsidP="00AF2AFC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12,00</w:t>
            </w:r>
          </w:p>
        </w:tc>
        <w:tc>
          <w:tcPr>
            <w:tcW w:w="78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C1C21" w14:textId="77777777" w:rsidR="00AF2AFC" w:rsidRPr="00AF2AFC" w:rsidRDefault="00AF2AFC" w:rsidP="00AF2AFC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sz w:val="20"/>
                <w:szCs w:val="20"/>
                <w:lang w:val="sr-Cyrl-RS"/>
              </w:rPr>
              <w:t>ОБЈЕКТНО ОРИЈЕНТИСАНО ПРОГРАМИРАЊЕ (2+0)</w:t>
            </w:r>
          </w:p>
          <w:p w14:paraId="5C9B4005" w14:textId="50401FC3" w:rsidR="00AF2AFC" w:rsidRPr="00AF2AFC" w:rsidRDefault="00AF2AFC" w:rsidP="00AF2AFC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sz w:val="20"/>
                <w:szCs w:val="20"/>
                <w:lang w:val="sr-Cyrl-RS"/>
              </w:rPr>
              <w:t>Др Жељко Јовановић</w:t>
            </w:r>
          </w:p>
        </w:tc>
        <w:tc>
          <w:tcPr>
            <w:tcW w:w="516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AF3EC2A" w14:textId="70462A52" w:rsidR="00AF2AFC" w:rsidRPr="00AF2AFC" w:rsidRDefault="004C50D2" w:rsidP="00AF2AFC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217</w:t>
            </w:r>
          </w:p>
        </w:tc>
      </w:tr>
      <w:tr w:rsidR="002C60C1" w:rsidRPr="00AF2AFC" w14:paraId="5C6DC60D" w14:textId="77777777" w:rsidTr="000D193A">
        <w:trPr>
          <w:cantSplit/>
          <w:trHeight w:val="143"/>
          <w:jc w:val="center"/>
        </w:trPr>
        <w:tc>
          <w:tcPr>
            <w:tcW w:w="736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386AF967" w14:textId="77777777" w:rsidR="002C60C1" w:rsidRPr="00AF2AFC" w:rsidRDefault="002C60C1" w:rsidP="002C60C1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EAA9F" w14:textId="68488CB1" w:rsidR="002C60C1" w:rsidRPr="00AF2AFC" w:rsidRDefault="002C60C1" w:rsidP="002C60C1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14,00</w:t>
            </w: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A4847" w14:textId="77777777" w:rsidR="002C60C1" w:rsidRPr="00AF2AFC" w:rsidRDefault="002C60C1" w:rsidP="002C60C1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  <w:t>Изборни предмет 1 ТЕОРИЈА ЕЛЕКТРИЧНИХ КОЛА (3+0)</w:t>
            </w:r>
          </w:p>
          <w:p w14:paraId="7EEC4956" w14:textId="36C3ADCD" w:rsidR="002C60C1" w:rsidRPr="00AF2AFC" w:rsidRDefault="002C60C1" w:rsidP="002C60C1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F2AFC"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  <w:t>Др Милан Плазинић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9C66DC4" w14:textId="156E6941" w:rsidR="002C60C1" w:rsidRPr="00AF2AFC" w:rsidRDefault="002C60C1" w:rsidP="002C60C1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17</w:t>
            </w:r>
          </w:p>
        </w:tc>
      </w:tr>
      <w:tr w:rsidR="002C60C1" w:rsidRPr="00AF2AFC" w14:paraId="5220F5EB" w14:textId="77777777" w:rsidTr="004352D3">
        <w:trPr>
          <w:cantSplit/>
          <w:trHeight w:val="443"/>
          <w:jc w:val="center"/>
        </w:trPr>
        <w:tc>
          <w:tcPr>
            <w:tcW w:w="73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7A53D65B" w14:textId="77777777" w:rsidR="002C60C1" w:rsidRPr="00AF2AFC" w:rsidRDefault="002C60C1" w:rsidP="002C60C1">
            <w:pPr>
              <w:pStyle w:val="Heading1"/>
              <w:spacing w:line="216" w:lineRule="auto"/>
              <w:ind w:left="113" w:right="113"/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  <w:r w:rsidRPr="00AF2AFC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СРЕДА</w:t>
            </w:r>
            <w:r w:rsidRPr="00AF2AFC">
              <w:rPr>
                <w:rFonts w:ascii="Times New Roman" w:hAnsi="Times New Roman"/>
                <w:b/>
                <w:bCs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55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36800" w14:textId="2258FFED" w:rsidR="002C60C1" w:rsidRPr="00AF2AFC" w:rsidRDefault="002C60C1" w:rsidP="002C60C1">
            <w:pPr>
              <w:pStyle w:val="Heading1"/>
              <w:spacing w:line="216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8,00</w:t>
            </w:r>
          </w:p>
        </w:tc>
        <w:tc>
          <w:tcPr>
            <w:tcW w:w="781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EE1C4" w14:textId="77777777" w:rsidR="002C60C1" w:rsidRPr="00AF2AFC" w:rsidRDefault="002C60C1" w:rsidP="002C60C1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Изборни предмет 2 Енглески језик за ЕРИ 2б (2+0)</w:t>
            </w:r>
          </w:p>
          <w:p w14:paraId="03C9CD74" w14:textId="1207FEA9" w:rsidR="002C60C1" w:rsidRPr="00AF2AFC" w:rsidRDefault="002C60C1" w:rsidP="002C60C1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AF2AFC">
              <w:rPr>
                <w:rFonts w:ascii="Times New Roman" w:hAnsi="Times New Roman"/>
                <w:sz w:val="20"/>
                <w:szCs w:val="20"/>
                <w:lang w:val="sr-Cyrl-RS"/>
              </w:rPr>
              <w:t>Ана Радовић Фират</w:t>
            </w:r>
          </w:p>
        </w:tc>
        <w:tc>
          <w:tcPr>
            <w:tcW w:w="516" w:type="dxa"/>
            <w:tcBorders>
              <w:top w:val="single" w:sz="18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6FDB7B95" w14:textId="57C166CB" w:rsidR="002C60C1" w:rsidRPr="00AF2AFC" w:rsidRDefault="002C60C1" w:rsidP="002C60C1">
            <w:pPr>
              <w:pStyle w:val="Heading1"/>
              <w:spacing w:line="21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316</w:t>
            </w:r>
          </w:p>
        </w:tc>
      </w:tr>
      <w:tr w:rsidR="002C60C1" w:rsidRPr="00AF2AFC" w14:paraId="6B680FE5" w14:textId="77777777" w:rsidTr="004352D3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55871CB3" w14:textId="77777777" w:rsidR="002C60C1" w:rsidRPr="00AF2AFC" w:rsidRDefault="002C60C1" w:rsidP="002C60C1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4E12F" w14:textId="77777777" w:rsidR="002C60C1" w:rsidRPr="00AF2AFC" w:rsidRDefault="002C60C1" w:rsidP="002C60C1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10,00</w:t>
            </w: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F9FF8" w14:textId="2A67B872" w:rsidR="002C60C1" w:rsidRPr="00AF2AFC" w:rsidRDefault="002C60C1" w:rsidP="002C60C1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AF2AFC">
              <w:rPr>
                <w:rFonts w:ascii="Times New Roman" w:hAnsi="Times New Roman"/>
                <w:bCs w:val="0"/>
                <w:i/>
                <w:iCs/>
                <w:sz w:val="20"/>
                <w:szCs w:val="20"/>
                <w:lang w:val="sr-Cyrl-RS"/>
              </w:rPr>
              <w:t>Изборни предмет 1</w:t>
            </w:r>
            <w:r w:rsidRPr="00AF2AFC"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  <w:t xml:space="preserve"> </w:t>
            </w:r>
            <w:r w:rsidRPr="00AF2AFC">
              <w:rPr>
                <w:rFonts w:ascii="Times New Roman" w:hAnsi="Times New Roman"/>
                <w:sz w:val="20"/>
                <w:szCs w:val="20"/>
                <w:lang w:val="sr-Cyrl-RS"/>
              </w:rPr>
              <w:t>Електрична мерења</w:t>
            </w:r>
            <w:r w:rsidRPr="00AF2AFC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(0+</w:t>
            </w:r>
            <w:r w:rsidRPr="00AF2AFC">
              <w:rPr>
                <w:rFonts w:ascii="Times New Roman" w:hAnsi="Times New Roman"/>
                <w:sz w:val="20"/>
                <w:szCs w:val="20"/>
                <w:lang w:val="sr-Cyrl-RS"/>
              </w:rPr>
              <w:t>1+</w:t>
            </w:r>
            <w:r w:rsidRPr="00AF2AFC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1) </w:t>
            </w:r>
          </w:p>
          <w:p w14:paraId="6048A30A" w14:textId="77777777" w:rsidR="002C60C1" w:rsidRPr="00AF2AFC" w:rsidRDefault="002C60C1" w:rsidP="002C60C1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Срђан Дивац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5DA3AE71" w14:textId="77777777" w:rsidR="002C60C1" w:rsidRPr="00AF2AFC" w:rsidRDefault="002C60C1" w:rsidP="002C60C1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315</w:t>
            </w:r>
          </w:p>
        </w:tc>
      </w:tr>
      <w:tr w:rsidR="002C60C1" w:rsidRPr="00AF2AFC" w14:paraId="04C4020D" w14:textId="77777777" w:rsidTr="004352D3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236C525" w14:textId="77777777" w:rsidR="002C60C1" w:rsidRPr="00AF2AFC" w:rsidRDefault="002C60C1" w:rsidP="002C60C1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5E725" w14:textId="77777777" w:rsidR="002C60C1" w:rsidRPr="00AF2AFC" w:rsidRDefault="002C60C1" w:rsidP="002C60C1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153F3" w14:textId="77777777" w:rsidR="002C60C1" w:rsidRPr="00AF2AFC" w:rsidRDefault="002C60C1" w:rsidP="002C60C1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252E857E" w14:textId="77777777" w:rsidR="002C60C1" w:rsidRPr="00AF2AFC" w:rsidRDefault="002C60C1" w:rsidP="002C60C1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2C60C1" w:rsidRPr="00AF2AFC" w14:paraId="4C5AFDCC" w14:textId="77777777" w:rsidTr="004352D3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6E8F66F0" w14:textId="77777777" w:rsidR="002C60C1" w:rsidRPr="00AF2AFC" w:rsidRDefault="002C60C1" w:rsidP="002C60C1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D0A90" w14:textId="77777777" w:rsidR="002C60C1" w:rsidRPr="00AF2AFC" w:rsidRDefault="002C60C1" w:rsidP="002C60C1">
            <w:pPr>
              <w:pStyle w:val="Heading1"/>
              <w:spacing w:line="216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14,00</w:t>
            </w:r>
          </w:p>
        </w:tc>
        <w:tc>
          <w:tcPr>
            <w:tcW w:w="78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3AF615" w14:textId="731C060C" w:rsidR="002C60C1" w:rsidRPr="00AF2AFC" w:rsidRDefault="002C60C1" w:rsidP="002C60C1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bCs w:val="0"/>
                <w:sz w:val="20"/>
                <w:szCs w:val="20"/>
                <w:lang w:val="sl-SI"/>
              </w:rPr>
            </w:pPr>
            <w:r w:rsidRPr="00AF2AFC"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  <w:t xml:space="preserve">Изборни предмет 1 ЕЛЕКТРИЧНА МЕРЕЊА </w:t>
            </w:r>
            <w:r w:rsidRPr="00AF2AFC">
              <w:rPr>
                <w:rFonts w:ascii="Times New Roman" w:hAnsi="Times New Roman"/>
                <w:bCs w:val="0"/>
                <w:sz w:val="20"/>
                <w:szCs w:val="20"/>
                <w:lang w:val="sl-SI"/>
              </w:rPr>
              <w:t>(</w:t>
            </w:r>
            <w:r w:rsidRPr="00AF2AFC"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  <w:t>2</w:t>
            </w:r>
            <w:r w:rsidRPr="00AF2AFC">
              <w:rPr>
                <w:rFonts w:ascii="Times New Roman" w:hAnsi="Times New Roman"/>
                <w:bCs w:val="0"/>
                <w:sz w:val="20"/>
                <w:szCs w:val="20"/>
                <w:lang w:val="sl-SI"/>
              </w:rPr>
              <w:t xml:space="preserve">+0)   </w:t>
            </w:r>
          </w:p>
          <w:p w14:paraId="58FF26D8" w14:textId="77777777" w:rsidR="002C60C1" w:rsidRPr="00AF2AFC" w:rsidRDefault="002C60C1" w:rsidP="002C60C1">
            <w:pPr>
              <w:spacing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Др Аленка Миловановић</w:t>
            </w:r>
          </w:p>
        </w:tc>
        <w:tc>
          <w:tcPr>
            <w:tcW w:w="516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4F82148B" w14:textId="53A31F4A" w:rsidR="002C60C1" w:rsidRPr="00AF2AFC" w:rsidRDefault="002C60C1" w:rsidP="002C60C1">
            <w:pPr>
              <w:pStyle w:val="Heading1"/>
              <w:spacing w:line="216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15</w:t>
            </w:r>
          </w:p>
        </w:tc>
      </w:tr>
      <w:tr w:rsidR="002C60C1" w:rsidRPr="00AF2AFC" w14:paraId="6D43E66D" w14:textId="77777777" w:rsidTr="004352D3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24510D69" w14:textId="77777777" w:rsidR="002C60C1" w:rsidRPr="00AF2AFC" w:rsidRDefault="002C60C1" w:rsidP="002C60C1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C3163" w14:textId="620D867C" w:rsidR="002C60C1" w:rsidRPr="00AF2AFC" w:rsidRDefault="002C60C1" w:rsidP="002C60C1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16,00</w:t>
            </w:r>
          </w:p>
        </w:tc>
        <w:tc>
          <w:tcPr>
            <w:tcW w:w="78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ED3670" w14:textId="77777777" w:rsidR="002C60C1" w:rsidRPr="00AF2AFC" w:rsidRDefault="002C60C1" w:rsidP="002C60C1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AF2AFC">
              <w:rPr>
                <w:rFonts w:ascii="Times New Roman" w:hAnsi="Times New Roman"/>
                <w:bCs w:val="0"/>
                <w:i/>
                <w:iCs/>
                <w:sz w:val="20"/>
                <w:szCs w:val="20"/>
                <w:lang w:val="sr-Cyrl-RS"/>
              </w:rPr>
              <w:t>Изборни предмет 1</w:t>
            </w:r>
            <w:r w:rsidRPr="00AF2AFC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Електрична мерења</w:t>
            </w:r>
            <w:r w:rsidRPr="00AF2AFC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(0+</w:t>
            </w:r>
            <w:r w:rsidRPr="00AF2AFC">
              <w:rPr>
                <w:rFonts w:ascii="Times New Roman" w:hAnsi="Times New Roman"/>
                <w:sz w:val="20"/>
                <w:szCs w:val="20"/>
                <w:lang w:val="sr-Cyrl-RS"/>
              </w:rPr>
              <w:t>1+</w:t>
            </w:r>
            <w:r w:rsidRPr="00AF2AFC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1) </w:t>
            </w:r>
          </w:p>
          <w:p w14:paraId="3B7F7E4E" w14:textId="164E360A" w:rsidR="002C60C1" w:rsidRPr="00AF2AFC" w:rsidRDefault="002C60C1" w:rsidP="002C60C1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Срђан Дивац </w:t>
            </w:r>
          </w:p>
        </w:tc>
        <w:tc>
          <w:tcPr>
            <w:tcW w:w="516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251D39EC" w14:textId="517BDED2" w:rsidR="002C60C1" w:rsidRPr="00AF2AFC" w:rsidRDefault="002C60C1" w:rsidP="002C60C1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315</w:t>
            </w:r>
          </w:p>
        </w:tc>
      </w:tr>
      <w:tr w:rsidR="002C60C1" w:rsidRPr="00AF2AFC" w14:paraId="2917734F" w14:textId="77777777" w:rsidTr="004352D3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59C76B20" w14:textId="77777777" w:rsidR="002C60C1" w:rsidRPr="00AF2AFC" w:rsidRDefault="002C60C1" w:rsidP="002C60C1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599AB" w14:textId="6A8E963C" w:rsidR="002C60C1" w:rsidRPr="00AF2AFC" w:rsidRDefault="002C60C1" w:rsidP="002C60C1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18,00</w:t>
            </w:r>
          </w:p>
        </w:tc>
        <w:tc>
          <w:tcPr>
            <w:tcW w:w="7818" w:type="dxa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A32903F" w14:textId="6A689C95" w:rsidR="002C60C1" w:rsidRPr="00C5123B" w:rsidRDefault="002C60C1" w:rsidP="002C60C1">
            <w:pPr>
              <w:jc w:val="center"/>
              <w:rPr>
                <w:rFonts w:ascii="Times New Roman" w:hAnsi="Times New Roman"/>
                <w:i/>
                <w:iCs/>
                <w:noProof/>
                <w:sz w:val="18"/>
                <w:szCs w:val="18"/>
                <w:lang w:val="sr-Cyrl-CS"/>
              </w:rPr>
            </w:pPr>
            <w:r w:rsidRPr="00C5123B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Cyrl-CS"/>
              </w:rPr>
              <w:t>Организација рачунарских система (0+2)</w:t>
            </w:r>
            <w:r w:rsidRPr="00C5123B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Cyrl-RS"/>
              </w:rPr>
              <w:t xml:space="preserve"> </w:t>
            </w:r>
          </w:p>
          <w:p w14:paraId="1EC5164E" w14:textId="70D495A1" w:rsidR="002C60C1" w:rsidRPr="00AF2AFC" w:rsidRDefault="002C60C1" w:rsidP="002C60C1">
            <w:pPr>
              <w:spacing w:line="216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C5123B">
              <w:rPr>
                <w:rFonts w:ascii="Times New Roman" w:hAnsi="Times New Roman"/>
                <w:b/>
                <w:noProof/>
                <w:sz w:val="18"/>
                <w:szCs w:val="18"/>
                <w:lang w:val="sr-Cyrl-CS"/>
              </w:rPr>
              <w:t>Дејан Вујичић</w:t>
            </w:r>
          </w:p>
        </w:tc>
        <w:tc>
          <w:tcPr>
            <w:tcW w:w="516" w:type="dxa"/>
            <w:tcBorders>
              <w:top w:val="single" w:sz="2" w:space="0" w:color="auto"/>
              <w:left w:val="nil"/>
              <w:bottom w:val="single" w:sz="18" w:space="0" w:color="auto"/>
              <w:right w:val="single" w:sz="24" w:space="0" w:color="auto"/>
            </w:tcBorders>
            <w:vAlign w:val="center"/>
          </w:tcPr>
          <w:p w14:paraId="09F5785E" w14:textId="267D2C0A" w:rsidR="002C60C1" w:rsidRPr="00AF2AFC" w:rsidRDefault="002C60C1" w:rsidP="002C60C1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5123B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Cyrl-RS"/>
              </w:rPr>
              <w:t>218</w:t>
            </w:r>
          </w:p>
        </w:tc>
      </w:tr>
      <w:tr w:rsidR="002C60C1" w:rsidRPr="00AF2AFC" w14:paraId="5DAEB552" w14:textId="77777777" w:rsidTr="004352D3">
        <w:trPr>
          <w:cantSplit/>
          <w:trHeight w:val="443"/>
          <w:jc w:val="center"/>
        </w:trPr>
        <w:tc>
          <w:tcPr>
            <w:tcW w:w="736" w:type="dxa"/>
            <w:vMerge w:val="restart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textDirection w:val="btLr"/>
            <w:vAlign w:val="center"/>
            <w:hideMark/>
          </w:tcPr>
          <w:p w14:paraId="03AF6A48" w14:textId="77777777" w:rsidR="002C60C1" w:rsidRPr="00AF2AFC" w:rsidRDefault="002C60C1" w:rsidP="002C60C1">
            <w:pPr>
              <w:pStyle w:val="Heading1"/>
              <w:spacing w:line="216" w:lineRule="auto"/>
              <w:ind w:left="113" w:right="113"/>
              <w:rPr>
                <w:rFonts w:ascii="Times New Roman" w:hAnsi="Times New Roman"/>
                <w:b/>
                <w:bCs/>
                <w:sz w:val="22"/>
                <w:szCs w:val="22"/>
                <w:lang w:val="sr-Latn-CS"/>
              </w:rPr>
            </w:pPr>
            <w:r w:rsidRPr="00AF2AFC">
              <w:rPr>
                <w:rFonts w:ascii="Times New Roman" w:hAnsi="Times New Roman"/>
                <w:b/>
                <w:bCs/>
                <w:sz w:val="22"/>
                <w:szCs w:val="22"/>
                <w:lang w:val="sr-Latn-CS"/>
              </w:rPr>
              <w:t>ЧЕТВРТАК</w:t>
            </w:r>
          </w:p>
        </w:tc>
        <w:tc>
          <w:tcPr>
            <w:tcW w:w="55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CF1B1" w14:textId="32D91A04" w:rsidR="002C60C1" w:rsidRPr="00AF2AFC" w:rsidRDefault="002C60C1" w:rsidP="002C60C1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8,00</w:t>
            </w:r>
          </w:p>
        </w:tc>
        <w:tc>
          <w:tcPr>
            <w:tcW w:w="781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7DC13" w14:textId="77777777" w:rsidR="002C60C1" w:rsidRPr="00AF2AFC" w:rsidRDefault="002C60C1" w:rsidP="002C60C1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sz w:val="20"/>
                <w:szCs w:val="20"/>
                <w:lang w:val="sr-Cyrl-RS"/>
              </w:rPr>
              <w:t>Објектно оријентисано програмирање (0+2)</w:t>
            </w:r>
          </w:p>
          <w:p w14:paraId="34F8ED68" w14:textId="0752AFD4" w:rsidR="002C60C1" w:rsidRPr="00AF2AFC" w:rsidRDefault="002C60C1" w:rsidP="002C60C1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sz w:val="20"/>
                <w:szCs w:val="20"/>
                <w:lang w:val="sr-Cyrl-RS"/>
              </w:rPr>
              <w:t>Др Жељко Јовановић</w:t>
            </w:r>
          </w:p>
        </w:tc>
        <w:tc>
          <w:tcPr>
            <w:tcW w:w="516" w:type="dxa"/>
            <w:tcBorders>
              <w:top w:val="single" w:sz="18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4CB8840D" w14:textId="08BF2828" w:rsidR="002C60C1" w:rsidRPr="006B3CD6" w:rsidRDefault="006B3CD6" w:rsidP="002C60C1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217</w:t>
            </w:r>
          </w:p>
        </w:tc>
      </w:tr>
      <w:tr w:rsidR="002C60C1" w:rsidRPr="00AF2AFC" w14:paraId="66E12375" w14:textId="77777777" w:rsidTr="004352D3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9D85B28" w14:textId="77777777" w:rsidR="002C60C1" w:rsidRPr="00AF2AFC" w:rsidRDefault="002C60C1" w:rsidP="002C60C1">
            <w:pPr>
              <w:rPr>
                <w:rFonts w:ascii="Times New Roman" w:hAnsi="Times New Roman"/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DFD2C" w14:textId="58A9EDC8" w:rsidR="002C60C1" w:rsidRPr="00AF2AFC" w:rsidRDefault="002C60C1" w:rsidP="002C60C1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10,00</w:t>
            </w: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3F4CA" w14:textId="5F353A2E" w:rsidR="002C60C1" w:rsidRPr="00AF2AFC" w:rsidRDefault="002C60C1" w:rsidP="002C60C1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Изборни предмет 2 Енглески језик за ЕРИ 2а (2+0)</w:t>
            </w:r>
          </w:p>
          <w:p w14:paraId="6B56738C" w14:textId="3AA2A8C6" w:rsidR="002C60C1" w:rsidRPr="00AF2AFC" w:rsidRDefault="002C60C1" w:rsidP="002C60C1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Ана Радовић Фират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6E9BB7A5" w14:textId="0D318109" w:rsidR="002C60C1" w:rsidRPr="00AF2AFC" w:rsidRDefault="002C60C1" w:rsidP="002C60C1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316</w:t>
            </w:r>
          </w:p>
        </w:tc>
      </w:tr>
      <w:tr w:rsidR="002C60C1" w:rsidRPr="00AF2AFC" w14:paraId="5EE718C7" w14:textId="77777777" w:rsidTr="004352D3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38316D4" w14:textId="77777777" w:rsidR="002C60C1" w:rsidRPr="00AF2AFC" w:rsidRDefault="002C60C1" w:rsidP="002C60C1">
            <w:pPr>
              <w:rPr>
                <w:rFonts w:ascii="Times New Roman" w:hAnsi="Times New Roman"/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F9942" w14:textId="77777777" w:rsidR="002C60C1" w:rsidRPr="00AF2AFC" w:rsidRDefault="002C60C1" w:rsidP="002C60C1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12,00</w:t>
            </w: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75570" w14:textId="77777777" w:rsidR="002C60C1" w:rsidRPr="00AF2AFC" w:rsidRDefault="002C60C1" w:rsidP="002C60C1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  <w:t>БАЗЕ ПОДАТАКА (2+0)</w:t>
            </w:r>
          </w:p>
          <w:p w14:paraId="69158912" w14:textId="77777777" w:rsidR="002C60C1" w:rsidRPr="00AF2AFC" w:rsidRDefault="002C60C1" w:rsidP="002C60C1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  <w:t>Др Марина Милошевић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7A385A24" w14:textId="77777777" w:rsidR="002C60C1" w:rsidRPr="00AF2AFC" w:rsidRDefault="002C60C1" w:rsidP="002C60C1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16</w:t>
            </w:r>
          </w:p>
        </w:tc>
      </w:tr>
      <w:tr w:rsidR="002C60C1" w:rsidRPr="00AF2AFC" w14:paraId="11BC1447" w14:textId="77777777" w:rsidTr="004352D3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2AE7451" w14:textId="77777777" w:rsidR="002C60C1" w:rsidRPr="00AF2AFC" w:rsidRDefault="002C60C1" w:rsidP="002C60C1">
            <w:pPr>
              <w:rPr>
                <w:rFonts w:ascii="Times New Roman" w:hAnsi="Times New Roman"/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12216" w14:textId="77777777" w:rsidR="002C60C1" w:rsidRPr="00AF2AFC" w:rsidRDefault="002C60C1" w:rsidP="002C60C1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14,00</w:t>
            </w: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59DF3" w14:textId="77777777" w:rsidR="002C60C1" w:rsidRPr="00AF2AFC" w:rsidRDefault="002C60C1" w:rsidP="002C60C1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sz w:val="20"/>
                <w:szCs w:val="20"/>
                <w:lang w:val="sr-Cyrl-RS"/>
              </w:rPr>
              <w:t>Базе података (0+2)</w:t>
            </w:r>
          </w:p>
          <w:p w14:paraId="6A396C0F" w14:textId="77777777" w:rsidR="002C60C1" w:rsidRPr="00AF2AFC" w:rsidRDefault="002C60C1" w:rsidP="002C60C1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AF2AFC"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  <w:t>Др Марина Милошевић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37F37429" w14:textId="6174D2E1" w:rsidR="002C60C1" w:rsidRPr="00AF2AFC" w:rsidRDefault="002C60C1" w:rsidP="002C60C1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212</w:t>
            </w:r>
          </w:p>
        </w:tc>
      </w:tr>
      <w:tr w:rsidR="002C60C1" w:rsidRPr="00AF2AFC" w14:paraId="54724ECB" w14:textId="77777777" w:rsidTr="004352D3">
        <w:trPr>
          <w:cantSplit/>
          <w:trHeight w:val="443"/>
          <w:jc w:val="center"/>
        </w:trPr>
        <w:tc>
          <w:tcPr>
            <w:tcW w:w="73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776290ED" w14:textId="77777777" w:rsidR="002C60C1" w:rsidRPr="00AF2AFC" w:rsidRDefault="002C60C1" w:rsidP="002C60C1">
            <w:pPr>
              <w:pStyle w:val="Heading1"/>
              <w:spacing w:line="216" w:lineRule="auto"/>
              <w:ind w:right="113"/>
              <w:rPr>
                <w:rFonts w:ascii="Times New Roman" w:hAnsi="Times New Roman"/>
                <w:b/>
                <w:bCs/>
                <w:sz w:val="22"/>
                <w:szCs w:val="22"/>
                <w:lang w:val="sr-Latn-CS"/>
              </w:rPr>
            </w:pPr>
            <w:r w:rsidRPr="00AF2AFC">
              <w:rPr>
                <w:rFonts w:ascii="Times New Roman" w:hAnsi="Times New Roman"/>
                <w:b/>
                <w:bCs/>
                <w:sz w:val="22"/>
                <w:szCs w:val="22"/>
                <w:lang w:val="sr-Latn-CS"/>
              </w:rPr>
              <w:t>ПЕТАК</w:t>
            </w:r>
          </w:p>
        </w:tc>
        <w:tc>
          <w:tcPr>
            <w:tcW w:w="55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EC996" w14:textId="77777777" w:rsidR="002C60C1" w:rsidRPr="00AF2AFC" w:rsidRDefault="002C60C1" w:rsidP="002C60C1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noProof/>
                <w:sz w:val="20"/>
                <w:szCs w:val="20"/>
                <w:lang w:val="sr-Cyrl-RS"/>
              </w:rPr>
              <w:t>9,00</w:t>
            </w:r>
          </w:p>
        </w:tc>
        <w:tc>
          <w:tcPr>
            <w:tcW w:w="781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85224" w14:textId="77777777" w:rsidR="002C60C1" w:rsidRPr="00AF2AFC" w:rsidRDefault="002C60C1" w:rsidP="002C60C1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Изборни предмет 1 </w:t>
            </w: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hr-HR"/>
              </w:rPr>
              <w:t xml:space="preserve">Математика </w:t>
            </w: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3</w:t>
            </w: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Latn-CS"/>
              </w:rPr>
              <w:t xml:space="preserve"> (0+</w:t>
            </w: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2</w:t>
            </w: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Latn-CS"/>
              </w:rPr>
              <w:t>)</w:t>
            </w: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  <w:p w14:paraId="2323EFF8" w14:textId="46A35DE6" w:rsidR="002C60C1" w:rsidRPr="00AF2AFC" w:rsidRDefault="002C60C1" w:rsidP="002C60C1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sz w:val="20"/>
                <w:szCs w:val="20"/>
                <w:lang w:val="sr-Cyrl-RS"/>
              </w:rPr>
              <w:t>Милица Дабић</w:t>
            </w:r>
          </w:p>
        </w:tc>
        <w:tc>
          <w:tcPr>
            <w:tcW w:w="516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34B9BC1C" w14:textId="0D3F72F6" w:rsidR="002C60C1" w:rsidRPr="00AF2AFC" w:rsidRDefault="002C60C1" w:rsidP="002C60C1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noProof/>
                <w:sz w:val="20"/>
                <w:szCs w:val="20"/>
                <w:lang w:val="sr-Cyrl-RS"/>
              </w:rPr>
              <w:t>15</w:t>
            </w:r>
          </w:p>
        </w:tc>
      </w:tr>
      <w:tr w:rsidR="002C60C1" w:rsidRPr="00AF2AFC" w14:paraId="4D16BD8A" w14:textId="77777777" w:rsidTr="004352D3">
        <w:trPr>
          <w:cantSplit/>
          <w:trHeight w:val="443"/>
          <w:jc w:val="center"/>
        </w:trPr>
        <w:tc>
          <w:tcPr>
            <w:tcW w:w="73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14:paraId="4045ACAB" w14:textId="77777777" w:rsidR="002C60C1" w:rsidRPr="00AF2AFC" w:rsidRDefault="002C60C1" w:rsidP="002C60C1">
            <w:pPr>
              <w:rPr>
                <w:rFonts w:ascii="Times New Roman" w:hAnsi="Times New Roman"/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DFDAD" w14:textId="77777777" w:rsidR="002C60C1" w:rsidRPr="00AF2AFC" w:rsidRDefault="002C60C1" w:rsidP="002C60C1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F2AF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12,00</w:t>
            </w: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9C2B7" w14:textId="77777777" w:rsidR="002C60C1" w:rsidRPr="00AF2AFC" w:rsidRDefault="002C60C1" w:rsidP="002C60C1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Изборни предмет 1 </w:t>
            </w: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hr-HR"/>
              </w:rPr>
              <w:t xml:space="preserve">Математика </w:t>
            </w: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3</w:t>
            </w: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Latn-CS"/>
              </w:rPr>
              <w:t xml:space="preserve"> (0+</w:t>
            </w: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2</w:t>
            </w: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Latn-CS"/>
              </w:rPr>
              <w:t>)</w:t>
            </w: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  <w:p w14:paraId="2DAFE3C3" w14:textId="5F20E5F5" w:rsidR="002C60C1" w:rsidRPr="00AF2AFC" w:rsidRDefault="002C60C1" w:rsidP="002C60C1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sz w:val="20"/>
                <w:szCs w:val="20"/>
                <w:lang w:val="sr-Cyrl-RS"/>
              </w:rPr>
              <w:t>Милица Дабић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4FC17E4A" w14:textId="2ED701C8" w:rsidR="002C60C1" w:rsidRPr="00AF2AFC" w:rsidRDefault="002C60C1" w:rsidP="002C60C1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F2AF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15</w:t>
            </w:r>
          </w:p>
        </w:tc>
      </w:tr>
      <w:tr w:rsidR="002C60C1" w:rsidRPr="00AF2AFC" w14:paraId="41FE7E5E" w14:textId="77777777" w:rsidTr="004352D3">
        <w:trPr>
          <w:cantSplit/>
          <w:trHeight w:val="443"/>
          <w:jc w:val="center"/>
        </w:trPr>
        <w:tc>
          <w:tcPr>
            <w:tcW w:w="73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C723D1B" w14:textId="77777777" w:rsidR="002C60C1" w:rsidRPr="00AF2AFC" w:rsidRDefault="002C60C1" w:rsidP="002C60C1">
            <w:pPr>
              <w:rPr>
                <w:rFonts w:ascii="Times New Roman" w:hAnsi="Times New Roman"/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F3D2E" w14:textId="77777777" w:rsidR="002C60C1" w:rsidRPr="00AF2AFC" w:rsidRDefault="002C60C1" w:rsidP="002C60C1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15,00</w:t>
            </w: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AD7AB" w14:textId="77777777" w:rsidR="002C60C1" w:rsidRPr="00AF2AFC" w:rsidRDefault="002C60C1" w:rsidP="002C60C1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r-HR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Изборни предмет 1 Теорија електричних кола</w:t>
            </w: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hr-HR"/>
              </w:rPr>
              <w:t>(</w:t>
            </w: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0+2</w:t>
            </w: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hr-HR"/>
              </w:rPr>
              <w:t>)</w:t>
            </w:r>
          </w:p>
          <w:p w14:paraId="1A307950" w14:textId="767AC9A9" w:rsidR="002C60C1" w:rsidRPr="00AF2AFC" w:rsidRDefault="002C60C1" w:rsidP="002C60C1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Др Милан Плазинић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50AAC2C2" w14:textId="77777777" w:rsidR="002C60C1" w:rsidRPr="00AF2AFC" w:rsidRDefault="002C60C1" w:rsidP="002C60C1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AF2A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6</w:t>
            </w:r>
          </w:p>
        </w:tc>
      </w:tr>
      <w:tr w:rsidR="002C60C1" w:rsidRPr="00AF2AFC" w14:paraId="2D4C0EF6" w14:textId="77777777" w:rsidTr="004352D3">
        <w:trPr>
          <w:cantSplit/>
          <w:trHeight w:val="443"/>
          <w:jc w:val="center"/>
        </w:trPr>
        <w:tc>
          <w:tcPr>
            <w:tcW w:w="73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B42B995" w14:textId="77777777" w:rsidR="002C60C1" w:rsidRPr="00AF2AFC" w:rsidRDefault="002C60C1" w:rsidP="002C60C1">
            <w:pPr>
              <w:rPr>
                <w:rFonts w:ascii="Times New Roman" w:hAnsi="Times New Roman"/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67660" w14:textId="77777777" w:rsidR="002C60C1" w:rsidRPr="00AF2AFC" w:rsidRDefault="002C60C1" w:rsidP="002C60C1">
            <w:pPr>
              <w:pStyle w:val="Heading1"/>
              <w:spacing w:line="216" w:lineRule="auto"/>
              <w:rPr>
                <w:rFonts w:ascii="Times New Roman" w:hAnsi="Times New Roman"/>
                <w:b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81446" w14:textId="77777777" w:rsidR="002C60C1" w:rsidRPr="00AF2AFC" w:rsidRDefault="002C60C1" w:rsidP="002C60C1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18" w:space="0" w:color="auto"/>
              <w:right w:val="single" w:sz="24" w:space="0" w:color="auto"/>
            </w:tcBorders>
            <w:vAlign w:val="center"/>
          </w:tcPr>
          <w:p w14:paraId="367E7B46" w14:textId="77777777" w:rsidR="002C60C1" w:rsidRPr="00AF2AFC" w:rsidRDefault="002C60C1" w:rsidP="002C60C1">
            <w:pPr>
              <w:pStyle w:val="Heading1"/>
              <w:spacing w:line="216" w:lineRule="auto"/>
              <w:rPr>
                <w:rFonts w:ascii="Times New Roman" w:hAnsi="Times New Roman"/>
                <w:b/>
                <w:noProof/>
                <w:sz w:val="20"/>
                <w:szCs w:val="20"/>
                <w:lang w:val="sr-Cyrl-RS"/>
              </w:rPr>
            </w:pPr>
          </w:p>
        </w:tc>
      </w:tr>
    </w:tbl>
    <w:p w14:paraId="276EF34C" w14:textId="77777777" w:rsidR="003B508A" w:rsidRPr="00AF2AFC" w:rsidRDefault="003B508A" w:rsidP="0005391A">
      <w:pPr>
        <w:rPr>
          <w:sz w:val="2"/>
          <w:szCs w:val="2"/>
          <w:lang w:val="sr-Cyrl-RS"/>
        </w:rPr>
      </w:pPr>
    </w:p>
    <w:sectPr w:rsidR="003B508A" w:rsidRPr="00AF2AFC" w:rsidSect="005F523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D6D"/>
    <w:rsid w:val="00044C24"/>
    <w:rsid w:val="0005391A"/>
    <w:rsid w:val="00096B7F"/>
    <w:rsid w:val="000D193A"/>
    <w:rsid w:val="000D345D"/>
    <w:rsid w:val="000D4F22"/>
    <w:rsid w:val="000F0BF6"/>
    <w:rsid w:val="000F252E"/>
    <w:rsid w:val="001038AD"/>
    <w:rsid w:val="0012795F"/>
    <w:rsid w:val="00150A5E"/>
    <w:rsid w:val="00151E87"/>
    <w:rsid w:val="0016657B"/>
    <w:rsid w:val="001824CB"/>
    <w:rsid w:val="00193F90"/>
    <w:rsid w:val="001D26CF"/>
    <w:rsid w:val="001F3EFE"/>
    <w:rsid w:val="00234429"/>
    <w:rsid w:val="0027131F"/>
    <w:rsid w:val="0027382C"/>
    <w:rsid w:val="00280A08"/>
    <w:rsid w:val="002C3D6D"/>
    <w:rsid w:val="002C60C1"/>
    <w:rsid w:val="002E281A"/>
    <w:rsid w:val="0031099E"/>
    <w:rsid w:val="0032495B"/>
    <w:rsid w:val="00335089"/>
    <w:rsid w:val="00337AFE"/>
    <w:rsid w:val="00360C5E"/>
    <w:rsid w:val="00370E74"/>
    <w:rsid w:val="00376CFF"/>
    <w:rsid w:val="00385171"/>
    <w:rsid w:val="003A2DBE"/>
    <w:rsid w:val="003B2CDE"/>
    <w:rsid w:val="003B508A"/>
    <w:rsid w:val="003C1032"/>
    <w:rsid w:val="003D1EF3"/>
    <w:rsid w:val="003E61BA"/>
    <w:rsid w:val="003F7E99"/>
    <w:rsid w:val="00411A9B"/>
    <w:rsid w:val="004346A7"/>
    <w:rsid w:val="0043522A"/>
    <w:rsid w:val="00436056"/>
    <w:rsid w:val="00446046"/>
    <w:rsid w:val="004946AF"/>
    <w:rsid w:val="004C50D2"/>
    <w:rsid w:val="00503BB5"/>
    <w:rsid w:val="00536F8F"/>
    <w:rsid w:val="00556A22"/>
    <w:rsid w:val="00565423"/>
    <w:rsid w:val="005713FA"/>
    <w:rsid w:val="00575787"/>
    <w:rsid w:val="005A66C9"/>
    <w:rsid w:val="005A70FA"/>
    <w:rsid w:val="005B77DD"/>
    <w:rsid w:val="005E4377"/>
    <w:rsid w:val="005E4F93"/>
    <w:rsid w:val="005F5236"/>
    <w:rsid w:val="006172F4"/>
    <w:rsid w:val="006204EF"/>
    <w:rsid w:val="0063647F"/>
    <w:rsid w:val="006761DC"/>
    <w:rsid w:val="0068150C"/>
    <w:rsid w:val="00684DDA"/>
    <w:rsid w:val="00693FE7"/>
    <w:rsid w:val="00696EEE"/>
    <w:rsid w:val="006A3EBE"/>
    <w:rsid w:val="006A7646"/>
    <w:rsid w:val="006B3CD6"/>
    <w:rsid w:val="006D46DB"/>
    <w:rsid w:val="00706155"/>
    <w:rsid w:val="007207E2"/>
    <w:rsid w:val="00741E9F"/>
    <w:rsid w:val="0074354B"/>
    <w:rsid w:val="00752425"/>
    <w:rsid w:val="007626B4"/>
    <w:rsid w:val="007721A0"/>
    <w:rsid w:val="007F357F"/>
    <w:rsid w:val="00827D64"/>
    <w:rsid w:val="00843DC2"/>
    <w:rsid w:val="00851A53"/>
    <w:rsid w:val="008843C7"/>
    <w:rsid w:val="00892F9D"/>
    <w:rsid w:val="008B16D8"/>
    <w:rsid w:val="008F3D29"/>
    <w:rsid w:val="008F75EE"/>
    <w:rsid w:val="00903AD6"/>
    <w:rsid w:val="0091160D"/>
    <w:rsid w:val="0092772A"/>
    <w:rsid w:val="00933FAC"/>
    <w:rsid w:val="00981C44"/>
    <w:rsid w:val="009D0962"/>
    <w:rsid w:val="00A074BA"/>
    <w:rsid w:val="00A1153E"/>
    <w:rsid w:val="00A13018"/>
    <w:rsid w:val="00A30310"/>
    <w:rsid w:val="00A36ED7"/>
    <w:rsid w:val="00A473B1"/>
    <w:rsid w:val="00A75202"/>
    <w:rsid w:val="00A849F8"/>
    <w:rsid w:val="00AD6E5E"/>
    <w:rsid w:val="00AF2AFC"/>
    <w:rsid w:val="00B20276"/>
    <w:rsid w:val="00B21F2E"/>
    <w:rsid w:val="00B463B9"/>
    <w:rsid w:val="00BA4FA6"/>
    <w:rsid w:val="00C23459"/>
    <w:rsid w:val="00C30CDB"/>
    <w:rsid w:val="00C43F0C"/>
    <w:rsid w:val="00C569D5"/>
    <w:rsid w:val="00CA7C8B"/>
    <w:rsid w:val="00CC118B"/>
    <w:rsid w:val="00CD4B5E"/>
    <w:rsid w:val="00CF61DF"/>
    <w:rsid w:val="00D01831"/>
    <w:rsid w:val="00D0740C"/>
    <w:rsid w:val="00D3775B"/>
    <w:rsid w:val="00D57914"/>
    <w:rsid w:val="00D70B8E"/>
    <w:rsid w:val="00D87B2C"/>
    <w:rsid w:val="00DA3EA3"/>
    <w:rsid w:val="00DC2582"/>
    <w:rsid w:val="00DD7C11"/>
    <w:rsid w:val="00E1026A"/>
    <w:rsid w:val="00E40417"/>
    <w:rsid w:val="00E4716C"/>
    <w:rsid w:val="00E6795D"/>
    <w:rsid w:val="00E83C9E"/>
    <w:rsid w:val="00EA3F08"/>
    <w:rsid w:val="00ED7C1A"/>
    <w:rsid w:val="00EE3C2E"/>
    <w:rsid w:val="00F03796"/>
    <w:rsid w:val="00F2731E"/>
    <w:rsid w:val="00F30DD3"/>
    <w:rsid w:val="00F411CD"/>
    <w:rsid w:val="00F43836"/>
    <w:rsid w:val="00F74339"/>
    <w:rsid w:val="00F8675A"/>
    <w:rsid w:val="00FB7B66"/>
    <w:rsid w:val="00FE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D8C2"/>
  <w15:chartTrackingRefBased/>
  <w15:docId w15:val="{5A90612B-EBCB-4F1A-99EA-7F3637FD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08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508A"/>
    <w:pPr>
      <w:keepNext/>
      <w:jc w:val="center"/>
      <w:outlineLvl w:val="0"/>
    </w:pPr>
    <w:rPr>
      <w:sz w:val="3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08A"/>
    <w:rPr>
      <w:rFonts w:ascii="Arial" w:eastAsia="Times New Roman" w:hAnsi="Arial" w:cs="Times New Roman"/>
      <w:sz w:val="36"/>
      <w:szCs w:val="24"/>
      <w:lang w:val="sr-Cyrl-CS"/>
    </w:rPr>
  </w:style>
  <w:style w:type="paragraph" w:styleId="Title">
    <w:name w:val="Title"/>
    <w:basedOn w:val="Normal"/>
    <w:link w:val="TitleChar"/>
    <w:qFormat/>
    <w:rsid w:val="003B508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B508A"/>
    <w:rPr>
      <w:rFonts w:ascii="Arial" w:eastAsia="Times New Roman" w:hAnsi="Arial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3B508A"/>
    <w:pPr>
      <w:jc w:val="right"/>
    </w:pPr>
    <w:rPr>
      <w:b/>
      <w:bCs/>
      <w:sz w:val="18"/>
    </w:rPr>
  </w:style>
  <w:style w:type="character" w:customStyle="1" w:styleId="BodyTextChar">
    <w:name w:val="Body Text Char"/>
    <w:basedOn w:val="DefaultParagraphFont"/>
    <w:link w:val="BodyText"/>
    <w:rsid w:val="003B508A"/>
    <w:rPr>
      <w:rFonts w:ascii="Arial" w:eastAsia="Times New Roman" w:hAnsi="Arial" w:cs="Times New Roman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51</cp:revision>
  <cp:lastPrinted>2024-09-30T12:19:00Z</cp:lastPrinted>
  <dcterms:created xsi:type="dcterms:W3CDTF">2022-08-30T10:24:00Z</dcterms:created>
  <dcterms:modified xsi:type="dcterms:W3CDTF">2024-10-17T11:20:00Z</dcterms:modified>
</cp:coreProperties>
</file>